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A96" w:rsidRPr="00FC3910" w:rsidRDefault="00766D2D" w:rsidP="001A36E6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7873">
        <w:rPr>
          <w:rFonts w:ascii="Times New Roman" w:hAnsi="Times New Roman" w:cs="Times New Roman"/>
          <w:b/>
          <w:sz w:val="24"/>
          <w:szCs w:val="24"/>
          <w:u w:val="single"/>
        </w:rPr>
        <w:t xml:space="preserve">Karta </w:t>
      </w:r>
      <w:r w:rsidR="00137873">
        <w:rPr>
          <w:rFonts w:ascii="Times New Roman" w:hAnsi="Times New Roman" w:cs="Times New Roman"/>
          <w:b/>
          <w:sz w:val="24"/>
          <w:szCs w:val="24"/>
          <w:u w:val="single"/>
        </w:rPr>
        <w:t xml:space="preserve">ewidencji czasu pracy </w:t>
      </w:r>
      <w:r w:rsidR="00137873" w:rsidRPr="0013787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52FE4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137873" w:rsidRPr="001378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2FE4" w:rsidRPr="00752FE4">
        <w:rPr>
          <w:rFonts w:ascii="Times New Roman" w:hAnsi="Times New Roman" w:cs="Times New Roman"/>
          <w:b/>
          <w:sz w:val="20"/>
          <w:szCs w:val="20"/>
        </w:rPr>
        <w:t>imię i nazwisko</w:t>
      </w:r>
      <w:r w:rsidR="00752FE4">
        <w:rPr>
          <w:rFonts w:ascii="Times New Roman" w:hAnsi="Times New Roman" w:cs="Times New Roman"/>
          <w:b/>
          <w:sz w:val="20"/>
          <w:szCs w:val="20"/>
        </w:rPr>
        <w:t>...............................................</w:t>
      </w:r>
      <w:r w:rsidR="00752F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7873" w:rsidRPr="0013787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  <w:r w:rsidR="00752FE4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137873" w:rsidRPr="00137873">
        <w:rPr>
          <w:rFonts w:ascii="Times New Roman" w:hAnsi="Times New Roman" w:cs="Times New Roman"/>
          <w:b/>
          <w:sz w:val="24"/>
          <w:szCs w:val="24"/>
        </w:rPr>
        <w:t xml:space="preserve">  kwartał</w:t>
      </w:r>
      <w:r w:rsidR="00752FE4">
        <w:rPr>
          <w:rFonts w:ascii="Times New Roman" w:hAnsi="Times New Roman" w:cs="Times New Roman"/>
          <w:b/>
          <w:sz w:val="24"/>
          <w:szCs w:val="24"/>
        </w:rPr>
        <w:t>:………………</w:t>
      </w:r>
    </w:p>
    <w:p w:rsidR="00766D2D" w:rsidRPr="00874A96" w:rsidRDefault="00766D2D" w:rsidP="00874A96">
      <w:pPr>
        <w:ind w:firstLine="708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Tabela-Siatka"/>
        <w:tblW w:w="15735" w:type="dxa"/>
        <w:tblInd w:w="-1026" w:type="dxa"/>
        <w:tblLook w:val="04A0" w:firstRow="1" w:lastRow="0" w:firstColumn="1" w:lastColumn="0" w:noHBand="0" w:noVBand="1"/>
      </w:tblPr>
      <w:tblGrid>
        <w:gridCol w:w="1539"/>
        <w:gridCol w:w="338"/>
        <w:gridCol w:w="408"/>
        <w:gridCol w:w="421"/>
        <w:gridCol w:w="413"/>
        <w:gridCol w:w="385"/>
        <w:gridCol w:w="365"/>
        <w:gridCol w:w="336"/>
        <w:gridCol w:w="406"/>
        <w:gridCol w:w="381"/>
        <w:gridCol w:w="456"/>
        <w:gridCol w:w="518"/>
        <w:gridCol w:w="456"/>
        <w:gridCol w:w="495"/>
        <w:gridCol w:w="456"/>
        <w:gridCol w:w="456"/>
        <w:gridCol w:w="518"/>
        <w:gridCol w:w="456"/>
        <w:gridCol w:w="543"/>
        <w:gridCol w:w="518"/>
        <w:gridCol w:w="456"/>
        <w:gridCol w:w="519"/>
        <w:gridCol w:w="456"/>
        <w:gridCol w:w="518"/>
        <w:gridCol w:w="456"/>
        <w:gridCol w:w="518"/>
        <w:gridCol w:w="456"/>
        <w:gridCol w:w="518"/>
        <w:gridCol w:w="456"/>
        <w:gridCol w:w="519"/>
        <w:gridCol w:w="456"/>
        <w:gridCol w:w="543"/>
      </w:tblGrid>
      <w:tr w:rsidR="00874A96" w:rsidRPr="00874A96" w:rsidTr="00137873">
        <w:tc>
          <w:tcPr>
            <w:tcW w:w="1539" w:type="dxa"/>
          </w:tcPr>
          <w:p w:rsidR="00766D2D" w:rsidRPr="00874A96" w:rsidRDefault="00766D2D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4A96">
              <w:rPr>
                <w:rFonts w:ascii="Times New Roman" w:hAnsi="Times New Roman" w:cs="Times New Roman"/>
                <w:b/>
                <w:sz w:val="16"/>
                <w:szCs w:val="16"/>
              </w:rPr>
              <w:t>Dni m-ca</w:t>
            </w:r>
          </w:p>
        </w:tc>
        <w:tc>
          <w:tcPr>
            <w:tcW w:w="338" w:type="dxa"/>
          </w:tcPr>
          <w:p w:rsidR="00766D2D" w:rsidRPr="00874A96" w:rsidRDefault="00766D2D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4A96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08" w:type="dxa"/>
          </w:tcPr>
          <w:p w:rsidR="00766D2D" w:rsidRPr="00874A96" w:rsidRDefault="00766D2D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4A96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421" w:type="dxa"/>
          </w:tcPr>
          <w:p w:rsidR="00766D2D" w:rsidRPr="00874A96" w:rsidRDefault="00766D2D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4A96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413" w:type="dxa"/>
          </w:tcPr>
          <w:p w:rsidR="00766D2D" w:rsidRPr="00874A96" w:rsidRDefault="00766D2D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4A96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385" w:type="dxa"/>
          </w:tcPr>
          <w:p w:rsidR="00766D2D" w:rsidRPr="00874A96" w:rsidRDefault="00766D2D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4A96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365" w:type="dxa"/>
          </w:tcPr>
          <w:p w:rsidR="00766D2D" w:rsidRPr="00874A96" w:rsidRDefault="00766D2D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4A96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336" w:type="dxa"/>
          </w:tcPr>
          <w:p w:rsidR="00766D2D" w:rsidRPr="00874A96" w:rsidRDefault="00766D2D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4A96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406" w:type="dxa"/>
          </w:tcPr>
          <w:p w:rsidR="00766D2D" w:rsidRPr="00874A96" w:rsidRDefault="00766D2D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4A96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381" w:type="dxa"/>
          </w:tcPr>
          <w:p w:rsidR="00766D2D" w:rsidRPr="00874A96" w:rsidRDefault="00766D2D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4A96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456" w:type="dxa"/>
          </w:tcPr>
          <w:p w:rsidR="00766D2D" w:rsidRPr="00874A96" w:rsidRDefault="00766D2D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4A96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518" w:type="dxa"/>
          </w:tcPr>
          <w:p w:rsidR="00766D2D" w:rsidRPr="00874A96" w:rsidRDefault="00766D2D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4A96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456" w:type="dxa"/>
          </w:tcPr>
          <w:p w:rsidR="00766D2D" w:rsidRPr="00874A96" w:rsidRDefault="00766D2D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4A96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495" w:type="dxa"/>
          </w:tcPr>
          <w:p w:rsidR="00766D2D" w:rsidRPr="00874A96" w:rsidRDefault="00766D2D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4A96"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</w:p>
        </w:tc>
        <w:tc>
          <w:tcPr>
            <w:tcW w:w="456" w:type="dxa"/>
          </w:tcPr>
          <w:p w:rsidR="00766D2D" w:rsidRPr="00874A96" w:rsidRDefault="00766D2D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4A96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456" w:type="dxa"/>
          </w:tcPr>
          <w:p w:rsidR="00766D2D" w:rsidRPr="00874A96" w:rsidRDefault="00766D2D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4A96"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</w:p>
        </w:tc>
        <w:tc>
          <w:tcPr>
            <w:tcW w:w="518" w:type="dxa"/>
          </w:tcPr>
          <w:p w:rsidR="00766D2D" w:rsidRPr="00874A96" w:rsidRDefault="00766D2D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4A96">
              <w:rPr>
                <w:rFonts w:ascii="Times New Roman" w:hAnsi="Times New Roman" w:cs="Times New Roman"/>
                <w:b/>
                <w:sz w:val="16"/>
                <w:szCs w:val="16"/>
              </w:rPr>
              <w:t>16</w:t>
            </w:r>
          </w:p>
        </w:tc>
        <w:tc>
          <w:tcPr>
            <w:tcW w:w="456" w:type="dxa"/>
          </w:tcPr>
          <w:p w:rsidR="00766D2D" w:rsidRPr="00874A96" w:rsidRDefault="00766D2D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4A96">
              <w:rPr>
                <w:rFonts w:ascii="Times New Roman" w:hAnsi="Times New Roman" w:cs="Times New Roman"/>
                <w:b/>
                <w:sz w:val="16"/>
                <w:szCs w:val="16"/>
              </w:rPr>
              <w:t>17</w:t>
            </w:r>
          </w:p>
        </w:tc>
        <w:tc>
          <w:tcPr>
            <w:tcW w:w="543" w:type="dxa"/>
          </w:tcPr>
          <w:p w:rsidR="00766D2D" w:rsidRPr="00874A96" w:rsidRDefault="00766D2D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4A96">
              <w:rPr>
                <w:rFonts w:ascii="Times New Roman" w:hAnsi="Times New Roman" w:cs="Times New Roman"/>
                <w:b/>
                <w:sz w:val="16"/>
                <w:szCs w:val="16"/>
              </w:rPr>
              <w:t>18</w:t>
            </w:r>
          </w:p>
        </w:tc>
        <w:tc>
          <w:tcPr>
            <w:tcW w:w="518" w:type="dxa"/>
          </w:tcPr>
          <w:p w:rsidR="00766D2D" w:rsidRPr="00874A96" w:rsidRDefault="00766D2D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4A96">
              <w:rPr>
                <w:rFonts w:ascii="Times New Roman" w:hAnsi="Times New Roman" w:cs="Times New Roman"/>
                <w:b/>
                <w:sz w:val="16"/>
                <w:szCs w:val="16"/>
              </w:rPr>
              <w:t>19</w:t>
            </w:r>
          </w:p>
        </w:tc>
        <w:tc>
          <w:tcPr>
            <w:tcW w:w="456" w:type="dxa"/>
          </w:tcPr>
          <w:p w:rsidR="00766D2D" w:rsidRPr="00874A96" w:rsidRDefault="00766D2D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4A96"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</w:p>
        </w:tc>
        <w:tc>
          <w:tcPr>
            <w:tcW w:w="519" w:type="dxa"/>
          </w:tcPr>
          <w:p w:rsidR="00766D2D" w:rsidRPr="00874A96" w:rsidRDefault="00766D2D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4A96">
              <w:rPr>
                <w:rFonts w:ascii="Times New Roman" w:hAnsi="Times New Roman" w:cs="Times New Roman"/>
                <w:b/>
                <w:sz w:val="16"/>
                <w:szCs w:val="16"/>
              </w:rPr>
              <w:t>21</w:t>
            </w:r>
          </w:p>
        </w:tc>
        <w:tc>
          <w:tcPr>
            <w:tcW w:w="456" w:type="dxa"/>
          </w:tcPr>
          <w:p w:rsidR="00766D2D" w:rsidRPr="00874A96" w:rsidRDefault="00766D2D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4A96">
              <w:rPr>
                <w:rFonts w:ascii="Times New Roman" w:hAnsi="Times New Roman" w:cs="Times New Roman"/>
                <w:b/>
                <w:sz w:val="16"/>
                <w:szCs w:val="16"/>
              </w:rPr>
              <w:t>22</w:t>
            </w:r>
          </w:p>
        </w:tc>
        <w:tc>
          <w:tcPr>
            <w:tcW w:w="518" w:type="dxa"/>
          </w:tcPr>
          <w:p w:rsidR="00766D2D" w:rsidRPr="00874A96" w:rsidRDefault="00766D2D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4A96">
              <w:rPr>
                <w:rFonts w:ascii="Times New Roman" w:hAnsi="Times New Roman" w:cs="Times New Roman"/>
                <w:b/>
                <w:sz w:val="16"/>
                <w:szCs w:val="16"/>
              </w:rPr>
              <w:t>23</w:t>
            </w:r>
          </w:p>
        </w:tc>
        <w:tc>
          <w:tcPr>
            <w:tcW w:w="456" w:type="dxa"/>
          </w:tcPr>
          <w:p w:rsidR="00766D2D" w:rsidRPr="00874A96" w:rsidRDefault="00766D2D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4A96">
              <w:rPr>
                <w:rFonts w:ascii="Times New Roman" w:hAnsi="Times New Roman" w:cs="Times New Roman"/>
                <w:b/>
                <w:sz w:val="16"/>
                <w:szCs w:val="16"/>
              </w:rPr>
              <w:t>24</w:t>
            </w:r>
          </w:p>
        </w:tc>
        <w:tc>
          <w:tcPr>
            <w:tcW w:w="518" w:type="dxa"/>
          </w:tcPr>
          <w:p w:rsidR="00766D2D" w:rsidRPr="00874A96" w:rsidRDefault="00766D2D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4A96">
              <w:rPr>
                <w:rFonts w:ascii="Times New Roman" w:hAnsi="Times New Roman" w:cs="Times New Roman"/>
                <w:b/>
                <w:sz w:val="16"/>
                <w:szCs w:val="16"/>
              </w:rPr>
              <w:t>25</w:t>
            </w:r>
          </w:p>
        </w:tc>
        <w:tc>
          <w:tcPr>
            <w:tcW w:w="456" w:type="dxa"/>
          </w:tcPr>
          <w:p w:rsidR="00766D2D" w:rsidRPr="00874A96" w:rsidRDefault="00766D2D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4A96">
              <w:rPr>
                <w:rFonts w:ascii="Times New Roman" w:hAnsi="Times New Roman" w:cs="Times New Roman"/>
                <w:b/>
                <w:sz w:val="16"/>
                <w:szCs w:val="16"/>
              </w:rPr>
              <w:t>26</w:t>
            </w:r>
          </w:p>
        </w:tc>
        <w:tc>
          <w:tcPr>
            <w:tcW w:w="518" w:type="dxa"/>
          </w:tcPr>
          <w:p w:rsidR="00766D2D" w:rsidRPr="00874A96" w:rsidRDefault="00766D2D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4A96">
              <w:rPr>
                <w:rFonts w:ascii="Times New Roman" w:hAnsi="Times New Roman" w:cs="Times New Roman"/>
                <w:b/>
                <w:sz w:val="16"/>
                <w:szCs w:val="16"/>
              </w:rPr>
              <w:t>27</w:t>
            </w:r>
          </w:p>
        </w:tc>
        <w:tc>
          <w:tcPr>
            <w:tcW w:w="456" w:type="dxa"/>
          </w:tcPr>
          <w:p w:rsidR="00766D2D" w:rsidRPr="00874A96" w:rsidRDefault="00766D2D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4A96">
              <w:rPr>
                <w:rFonts w:ascii="Times New Roman" w:hAnsi="Times New Roman" w:cs="Times New Roman"/>
                <w:b/>
                <w:sz w:val="16"/>
                <w:szCs w:val="16"/>
              </w:rPr>
              <w:t>28</w:t>
            </w:r>
          </w:p>
        </w:tc>
        <w:tc>
          <w:tcPr>
            <w:tcW w:w="519" w:type="dxa"/>
          </w:tcPr>
          <w:p w:rsidR="00766D2D" w:rsidRPr="00874A96" w:rsidRDefault="00766D2D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4A96">
              <w:rPr>
                <w:rFonts w:ascii="Times New Roman" w:hAnsi="Times New Roman" w:cs="Times New Roman"/>
                <w:b/>
                <w:sz w:val="16"/>
                <w:szCs w:val="16"/>
              </w:rPr>
              <w:t>29</w:t>
            </w:r>
          </w:p>
        </w:tc>
        <w:tc>
          <w:tcPr>
            <w:tcW w:w="456" w:type="dxa"/>
          </w:tcPr>
          <w:p w:rsidR="00766D2D" w:rsidRPr="00874A96" w:rsidRDefault="00766D2D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4A96">
              <w:rPr>
                <w:rFonts w:ascii="Times New Roman" w:hAnsi="Times New Roman" w:cs="Times New Roman"/>
                <w:b/>
                <w:sz w:val="16"/>
                <w:szCs w:val="16"/>
              </w:rPr>
              <w:t>30</w:t>
            </w:r>
          </w:p>
        </w:tc>
        <w:tc>
          <w:tcPr>
            <w:tcW w:w="543" w:type="dxa"/>
          </w:tcPr>
          <w:p w:rsidR="00766D2D" w:rsidRPr="00874A96" w:rsidRDefault="00766D2D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4A96">
              <w:rPr>
                <w:rFonts w:ascii="Times New Roman" w:hAnsi="Times New Roman" w:cs="Times New Roman"/>
                <w:b/>
                <w:sz w:val="16"/>
                <w:szCs w:val="16"/>
              </w:rPr>
              <w:t>31</w:t>
            </w:r>
          </w:p>
        </w:tc>
      </w:tr>
      <w:tr w:rsidR="00874A96" w:rsidRPr="00FC7562" w:rsidTr="00137873">
        <w:tc>
          <w:tcPr>
            <w:tcW w:w="1539" w:type="dxa"/>
          </w:tcPr>
          <w:p w:rsidR="00766D2D" w:rsidRPr="00FC7562" w:rsidRDefault="00137873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7562">
              <w:rPr>
                <w:rFonts w:ascii="Times New Roman" w:hAnsi="Times New Roman" w:cs="Times New Roman"/>
                <w:b/>
                <w:sz w:val="16"/>
                <w:szCs w:val="16"/>
              </w:rPr>
              <w:t>g</w:t>
            </w:r>
            <w:r w:rsidR="00766D2D" w:rsidRPr="00FC7562">
              <w:rPr>
                <w:rFonts w:ascii="Times New Roman" w:hAnsi="Times New Roman" w:cs="Times New Roman"/>
                <w:b/>
                <w:sz w:val="16"/>
                <w:szCs w:val="16"/>
              </w:rPr>
              <w:t>odzina rozpoczęcia pracy</w:t>
            </w:r>
          </w:p>
        </w:tc>
        <w:tc>
          <w:tcPr>
            <w:tcW w:w="338" w:type="dxa"/>
          </w:tcPr>
          <w:p w:rsidR="00766D2D" w:rsidRPr="00FC7562" w:rsidRDefault="00766D2D" w:rsidP="00874A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</w:tcPr>
          <w:p w:rsidR="00766D2D" w:rsidRPr="00FC7562" w:rsidRDefault="00766D2D" w:rsidP="00874A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1" w:type="dxa"/>
          </w:tcPr>
          <w:p w:rsidR="00766D2D" w:rsidRPr="00FC7562" w:rsidRDefault="00766D2D" w:rsidP="00874A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</w:tcPr>
          <w:p w:rsidR="00766D2D" w:rsidRPr="00FC7562" w:rsidRDefault="00766D2D" w:rsidP="00874A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5" w:type="dxa"/>
          </w:tcPr>
          <w:p w:rsidR="00766D2D" w:rsidRPr="00FC7562" w:rsidRDefault="00766D2D" w:rsidP="00874A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5" w:type="dxa"/>
          </w:tcPr>
          <w:p w:rsidR="00766D2D" w:rsidRPr="00FC7562" w:rsidRDefault="00766D2D" w:rsidP="00874A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dxa"/>
          </w:tcPr>
          <w:p w:rsidR="00766D2D" w:rsidRPr="00FC7562" w:rsidRDefault="00766D2D" w:rsidP="00874A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6" w:type="dxa"/>
          </w:tcPr>
          <w:p w:rsidR="00766D2D" w:rsidRPr="00FC7562" w:rsidRDefault="00766D2D" w:rsidP="00874A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1" w:type="dxa"/>
          </w:tcPr>
          <w:p w:rsidR="00766D2D" w:rsidRPr="00FC7562" w:rsidRDefault="00766D2D" w:rsidP="00874A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766D2D" w:rsidRPr="00FC7562" w:rsidRDefault="00766D2D" w:rsidP="00874A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8" w:type="dxa"/>
          </w:tcPr>
          <w:p w:rsidR="00766D2D" w:rsidRPr="00FC7562" w:rsidRDefault="00766D2D" w:rsidP="00874A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766D2D" w:rsidRPr="00FC7562" w:rsidRDefault="00766D2D" w:rsidP="00874A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5" w:type="dxa"/>
          </w:tcPr>
          <w:p w:rsidR="00766D2D" w:rsidRPr="00FC7562" w:rsidRDefault="00766D2D" w:rsidP="00874A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766D2D" w:rsidRPr="00FC7562" w:rsidRDefault="00766D2D" w:rsidP="00874A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766D2D" w:rsidRPr="00FC7562" w:rsidRDefault="00766D2D" w:rsidP="00874A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8" w:type="dxa"/>
          </w:tcPr>
          <w:p w:rsidR="00766D2D" w:rsidRPr="00FC7562" w:rsidRDefault="00766D2D" w:rsidP="00874A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766D2D" w:rsidRPr="00FC7562" w:rsidRDefault="00766D2D" w:rsidP="00874A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</w:tcPr>
          <w:p w:rsidR="00766D2D" w:rsidRPr="00FC7562" w:rsidRDefault="00766D2D" w:rsidP="00874A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8" w:type="dxa"/>
          </w:tcPr>
          <w:p w:rsidR="00766D2D" w:rsidRPr="00FC7562" w:rsidRDefault="00766D2D" w:rsidP="00874A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766D2D" w:rsidRPr="00FC7562" w:rsidRDefault="00766D2D" w:rsidP="00874A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9" w:type="dxa"/>
          </w:tcPr>
          <w:p w:rsidR="00766D2D" w:rsidRPr="00FC7562" w:rsidRDefault="00766D2D" w:rsidP="00874A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766D2D" w:rsidRPr="00FC7562" w:rsidRDefault="00766D2D" w:rsidP="00874A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8" w:type="dxa"/>
          </w:tcPr>
          <w:p w:rsidR="00766D2D" w:rsidRPr="00FC7562" w:rsidRDefault="00766D2D" w:rsidP="00874A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766D2D" w:rsidRPr="00FC7562" w:rsidRDefault="00766D2D" w:rsidP="00874A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8" w:type="dxa"/>
          </w:tcPr>
          <w:p w:rsidR="00766D2D" w:rsidRPr="00FC7562" w:rsidRDefault="00766D2D" w:rsidP="00874A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766D2D" w:rsidRPr="00FC7562" w:rsidRDefault="00766D2D" w:rsidP="00874A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8" w:type="dxa"/>
          </w:tcPr>
          <w:p w:rsidR="00766D2D" w:rsidRPr="00FC7562" w:rsidRDefault="00766D2D" w:rsidP="00874A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766D2D" w:rsidRPr="00FC7562" w:rsidRDefault="00766D2D" w:rsidP="00874A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9" w:type="dxa"/>
          </w:tcPr>
          <w:p w:rsidR="00766D2D" w:rsidRPr="00FC7562" w:rsidRDefault="00766D2D" w:rsidP="00874A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766D2D" w:rsidRPr="00FC7562" w:rsidRDefault="00766D2D" w:rsidP="00874A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</w:tcPr>
          <w:p w:rsidR="00766D2D" w:rsidRPr="00FC7562" w:rsidRDefault="00766D2D" w:rsidP="00874A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74A96" w:rsidRPr="00FC7562" w:rsidTr="00137873">
        <w:tc>
          <w:tcPr>
            <w:tcW w:w="1539" w:type="dxa"/>
          </w:tcPr>
          <w:p w:rsidR="00766D2D" w:rsidRPr="00FC7562" w:rsidRDefault="00137873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7562">
              <w:rPr>
                <w:rFonts w:ascii="Times New Roman" w:hAnsi="Times New Roman" w:cs="Times New Roman"/>
                <w:b/>
                <w:sz w:val="16"/>
                <w:szCs w:val="16"/>
              </w:rPr>
              <w:t>g</w:t>
            </w:r>
            <w:r w:rsidR="00766D2D" w:rsidRPr="00FC7562">
              <w:rPr>
                <w:rFonts w:ascii="Times New Roman" w:hAnsi="Times New Roman" w:cs="Times New Roman"/>
                <w:b/>
                <w:sz w:val="16"/>
                <w:szCs w:val="16"/>
              </w:rPr>
              <w:t>odzina zakończenia pracy</w:t>
            </w:r>
          </w:p>
        </w:tc>
        <w:tc>
          <w:tcPr>
            <w:tcW w:w="338" w:type="dxa"/>
          </w:tcPr>
          <w:p w:rsidR="00766D2D" w:rsidRPr="00FC7562" w:rsidRDefault="00766D2D" w:rsidP="00874A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</w:tcPr>
          <w:p w:rsidR="00766D2D" w:rsidRPr="00FC7562" w:rsidRDefault="00766D2D" w:rsidP="00874A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1" w:type="dxa"/>
          </w:tcPr>
          <w:p w:rsidR="00766D2D" w:rsidRPr="00FC7562" w:rsidRDefault="00766D2D" w:rsidP="00874A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</w:tcPr>
          <w:p w:rsidR="00766D2D" w:rsidRPr="00FC7562" w:rsidRDefault="00766D2D" w:rsidP="00874A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5" w:type="dxa"/>
          </w:tcPr>
          <w:p w:rsidR="00766D2D" w:rsidRPr="00FC7562" w:rsidRDefault="00766D2D" w:rsidP="00874A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5" w:type="dxa"/>
          </w:tcPr>
          <w:p w:rsidR="00766D2D" w:rsidRPr="00FC7562" w:rsidRDefault="00766D2D" w:rsidP="00874A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dxa"/>
          </w:tcPr>
          <w:p w:rsidR="00766D2D" w:rsidRPr="00FC7562" w:rsidRDefault="00766D2D" w:rsidP="00874A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6" w:type="dxa"/>
          </w:tcPr>
          <w:p w:rsidR="00766D2D" w:rsidRPr="00FC7562" w:rsidRDefault="00766D2D" w:rsidP="00874A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1" w:type="dxa"/>
          </w:tcPr>
          <w:p w:rsidR="00766D2D" w:rsidRPr="00FC7562" w:rsidRDefault="00766D2D" w:rsidP="00874A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766D2D" w:rsidRPr="00FC7562" w:rsidRDefault="00766D2D" w:rsidP="00874A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8" w:type="dxa"/>
          </w:tcPr>
          <w:p w:rsidR="00766D2D" w:rsidRPr="00FC7562" w:rsidRDefault="00766D2D" w:rsidP="00874A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766D2D" w:rsidRPr="00FC7562" w:rsidRDefault="00766D2D" w:rsidP="00874A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5" w:type="dxa"/>
          </w:tcPr>
          <w:p w:rsidR="00766D2D" w:rsidRPr="00FC7562" w:rsidRDefault="00766D2D" w:rsidP="00874A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766D2D" w:rsidRPr="00FC7562" w:rsidRDefault="00766D2D" w:rsidP="00874A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766D2D" w:rsidRPr="00FC7562" w:rsidRDefault="00766D2D" w:rsidP="00874A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8" w:type="dxa"/>
          </w:tcPr>
          <w:p w:rsidR="00766D2D" w:rsidRPr="00FC7562" w:rsidRDefault="00766D2D" w:rsidP="00874A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766D2D" w:rsidRPr="00FC7562" w:rsidRDefault="00766D2D" w:rsidP="00874A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</w:tcPr>
          <w:p w:rsidR="00766D2D" w:rsidRPr="00FC7562" w:rsidRDefault="00766D2D" w:rsidP="00874A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8" w:type="dxa"/>
          </w:tcPr>
          <w:p w:rsidR="00766D2D" w:rsidRPr="00FC7562" w:rsidRDefault="00766D2D" w:rsidP="00874A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766D2D" w:rsidRPr="00FC7562" w:rsidRDefault="00766D2D" w:rsidP="00874A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9" w:type="dxa"/>
          </w:tcPr>
          <w:p w:rsidR="00766D2D" w:rsidRPr="00FC7562" w:rsidRDefault="00766D2D" w:rsidP="00874A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766D2D" w:rsidRPr="00FC7562" w:rsidRDefault="00766D2D" w:rsidP="00874A9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8" w:type="dxa"/>
          </w:tcPr>
          <w:p w:rsidR="00766D2D" w:rsidRPr="00FC7562" w:rsidRDefault="00766D2D" w:rsidP="00874A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766D2D" w:rsidRPr="00FC7562" w:rsidRDefault="00766D2D" w:rsidP="00874A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8" w:type="dxa"/>
          </w:tcPr>
          <w:p w:rsidR="00766D2D" w:rsidRPr="00FC7562" w:rsidRDefault="00766D2D" w:rsidP="00874A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766D2D" w:rsidRPr="00FC7562" w:rsidRDefault="00766D2D" w:rsidP="00874A9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8" w:type="dxa"/>
          </w:tcPr>
          <w:p w:rsidR="00766D2D" w:rsidRPr="00FC7562" w:rsidRDefault="00766D2D" w:rsidP="00874A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766D2D" w:rsidRPr="00FC7562" w:rsidRDefault="00766D2D" w:rsidP="00874A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9" w:type="dxa"/>
          </w:tcPr>
          <w:p w:rsidR="00766D2D" w:rsidRPr="00FC7562" w:rsidRDefault="00766D2D" w:rsidP="00874A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766D2D" w:rsidRPr="00FC7562" w:rsidRDefault="00766D2D" w:rsidP="00874A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</w:tcPr>
          <w:p w:rsidR="00766D2D" w:rsidRPr="00FC7562" w:rsidRDefault="00766D2D" w:rsidP="00874A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74A96" w:rsidRPr="00FC7562" w:rsidTr="00137873">
        <w:tc>
          <w:tcPr>
            <w:tcW w:w="1539" w:type="dxa"/>
          </w:tcPr>
          <w:p w:rsidR="00766D2D" w:rsidRPr="00FC7562" w:rsidRDefault="00137873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7562">
              <w:rPr>
                <w:rFonts w:ascii="Times New Roman" w:hAnsi="Times New Roman" w:cs="Times New Roman"/>
                <w:b/>
                <w:sz w:val="16"/>
                <w:szCs w:val="16"/>
              </w:rPr>
              <w:t>l</w:t>
            </w:r>
            <w:r w:rsidR="00766D2D" w:rsidRPr="00FC7562">
              <w:rPr>
                <w:rFonts w:ascii="Times New Roman" w:hAnsi="Times New Roman" w:cs="Times New Roman"/>
                <w:b/>
                <w:sz w:val="16"/>
                <w:szCs w:val="16"/>
              </w:rPr>
              <w:t>iczba godzin przepracowana w danym dniu</w:t>
            </w:r>
          </w:p>
        </w:tc>
        <w:tc>
          <w:tcPr>
            <w:tcW w:w="338" w:type="dxa"/>
          </w:tcPr>
          <w:p w:rsidR="00766D2D" w:rsidRPr="00FC7562" w:rsidRDefault="00766D2D" w:rsidP="00874A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</w:tcPr>
          <w:p w:rsidR="00766D2D" w:rsidRPr="00FC7562" w:rsidRDefault="00766D2D" w:rsidP="00874A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1" w:type="dxa"/>
          </w:tcPr>
          <w:p w:rsidR="00766D2D" w:rsidRPr="00FC7562" w:rsidRDefault="00766D2D" w:rsidP="00874A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</w:tcPr>
          <w:p w:rsidR="00766D2D" w:rsidRPr="00FC7562" w:rsidRDefault="00766D2D" w:rsidP="00874A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5" w:type="dxa"/>
          </w:tcPr>
          <w:p w:rsidR="00766D2D" w:rsidRPr="00FC7562" w:rsidRDefault="00766D2D" w:rsidP="00874A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5" w:type="dxa"/>
          </w:tcPr>
          <w:p w:rsidR="00766D2D" w:rsidRPr="00FC7562" w:rsidRDefault="00766D2D" w:rsidP="00874A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dxa"/>
          </w:tcPr>
          <w:p w:rsidR="00766D2D" w:rsidRPr="00FC7562" w:rsidRDefault="00766D2D" w:rsidP="00874A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6" w:type="dxa"/>
          </w:tcPr>
          <w:p w:rsidR="00766D2D" w:rsidRPr="00FC7562" w:rsidRDefault="00766D2D" w:rsidP="00874A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1" w:type="dxa"/>
          </w:tcPr>
          <w:p w:rsidR="00766D2D" w:rsidRPr="00FC7562" w:rsidRDefault="00766D2D" w:rsidP="00874A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766D2D" w:rsidRPr="00FC7562" w:rsidRDefault="00766D2D" w:rsidP="00874A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8" w:type="dxa"/>
          </w:tcPr>
          <w:p w:rsidR="00766D2D" w:rsidRPr="00FC7562" w:rsidRDefault="00766D2D" w:rsidP="00874A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766D2D" w:rsidRPr="00FC7562" w:rsidRDefault="00766D2D" w:rsidP="00874A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5" w:type="dxa"/>
          </w:tcPr>
          <w:p w:rsidR="00766D2D" w:rsidRPr="00FC7562" w:rsidRDefault="00766D2D" w:rsidP="00874A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766D2D" w:rsidRPr="00FC7562" w:rsidRDefault="00766D2D" w:rsidP="00874A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766D2D" w:rsidRPr="00FC7562" w:rsidRDefault="00766D2D" w:rsidP="00874A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8" w:type="dxa"/>
          </w:tcPr>
          <w:p w:rsidR="00766D2D" w:rsidRPr="00FC7562" w:rsidRDefault="00766D2D" w:rsidP="00874A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766D2D" w:rsidRPr="00FC7562" w:rsidRDefault="00766D2D" w:rsidP="00874A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</w:tcPr>
          <w:p w:rsidR="00766D2D" w:rsidRPr="00FC7562" w:rsidRDefault="00766D2D" w:rsidP="00874A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8" w:type="dxa"/>
          </w:tcPr>
          <w:p w:rsidR="00766D2D" w:rsidRPr="00FC7562" w:rsidRDefault="00766D2D" w:rsidP="00874A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766D2D" w:rsidRPr="00FC7562" w:rsidRDefault="00766D2D" w:rsidP="00874A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9" w:type="dxa"/>
          </w:tcPr>
          <w:p w:rsidR="00766D2D" w:rsidRPr="00FC7562" w:rsidRDefault="00766D2D" w:rsidP="00874A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766D2D" w:rsidRPr="00FC7562" w:rsidRDefault="00766D2D" w:rsidP="00874A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8" w:type="dxa"/>
          </w:tcPr>
          <w:p w:rsidR="00766D2D" w:rsidRPr="00FC7562" w:rsidRDefault="00766D2D" w:rsidP="00874A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766D2D" w:rsidRPr="00FC7562" w:rsidRDefault="00766D2D" w:rsidP="00874A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8" w:type="dxa"/>
          </w:tcPr>
          <w:p w:rsidR="00766D2D" w:rsidRPr="00FC7562" w:rsidRDefault="00766D2D" w:rsidP="00874A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766D2D" w:rsidRPr="00FC7562" w:rsidRDefault="00766D2D" w:rsidP="00874A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8" w:type="dxa"/>
          </w:tcPr>
          <w:p w:rsidR="00766D2D" w:rsidRPr="00FC7562" w:rsidRDefault="00766D2D" w:rsidP="00874A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766D2D" w:rsidRPr="00FC7562" w:rsidRDefault="00766D2D" w:rsidP="00874A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9" w:type="dxa"/>
          </w:tcPr>
          <w:p w:rsidR="00766D2D" w:rsidRPr="00FC7562" w:rsidRDefault="00766D2D" w:rsidP="00874A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766D2D" w:rsidRPr="00FC7562" w:rsidRDefault="00766D2D" w:rsidP="00874A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</w:tcPr>
          <w:p w:rsidR="00766D2D" w:rsidRPr="00FC7562" w:rsidRDefault="00766D2D" w:rsidP="00874A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74A96" w:rsidRPr="00FC7562" w:rsidTr="00137873">
        <w:tc>
          <w:tcPr>
            <w:tcW w:w="1539" w:type="dxa"/>
          </w:tcPr>
          <w:p w:rsidR="00766D2D" w:rsidRPr="00FC7562" w:rsidRDefault="00137873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7562">
              <w:rPr>
                <w:rFonts w:ascii="Times New Roman" w:hAnsi="Times New Roman" w:cs="Times New Roman"/>
                <w:b/>
                <w:sz w:val="16"/>
                <w:szCs w:val="16"/>
              </w:rPr>
              <w:t>l</w:t>
            </w:r>
            <w:r w:rsidR="00766D2D" w:rsidRPr="00FC7562">
              <w:rPr>
                <w:rFonts w:ascii="Times New Roman" w:hAnsi="Times New Roman" w:cs="Times New Roman"/>
                <w:b/>
                <w:sz w:val="16"/>
                <w:szCs w:val="16"/>
              </w:rPr>
              <w:t>iczba godzin przepracowana w porze nocnej</w:t>
            </w:r>
          </w:p>
        </w:tc>
        <w:tc>
          <w:tcPr>
            <w:tcW w:w="338" w:type="dxa"/>
          </w:tcPr>
          <w:p w:rsidR="00766D2D" w:rsidRPr="00FC7562" w:rsidRDefault="00766D2D" w:rsidP="00874A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</w:tcPr>
          <w:p w:rsidR="00766D2D" w:rsidRPr="00FC7562" w:rsidRDefault="00766D2D" w:rsidP="00874A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1" w:type="dxa"/>
          </w:tcPr>
          <w:p w:rsidR="00766D2D" w:rsidRPr="00FC7562" w:rsidRDefault="00766D2D" w:rsidP="00874A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</w:tcPr>
          <w:p w:rsidR="00766D2D" w:rsidRPr="00FC7562" w:rsidRDefault="00766D2D" w:rsidP="00874A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5" w:type="dxa"/>
          </w:tcPr>
          <w:p w:rsidR="00766D2D" w:rsidRPr="00FC7562" w:rsidRDefault="00766D2D" w:rsidP="00874A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5" w:type="dxa"/>
          </w:tcPr>
          <w:p w:rsidR="00766D2D" w:rsidRPr="00FC7562" w:rsidRDefault="00766D2D" w:rsidP="00874A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dxa"/>
          </w:tcPr>
          <w:p w:rsidR="00766D2D" w:rsidRPr="00FC7562" w:rsidRDefault="00766D2D" w:rsidP="00874A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6" w:type="dxa"/>
          </w:tcPr>
          <w:p w:rsidR="00766D2D" w:rsidRPr="00FC7562" w:rsidRDefault="00766D2D" w:rsidP="00874A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1" w:type="dxa"/>
          </w:tcPr>
          <w:p w:rsidR="00766D2D" w:rsidRPr="00FC7562" w:rsidRDefault="00766D2D" w:rsidP="00874A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766D2D" w:rsidRPr="00FC7562" w:rsidRDefault="00766D2D" w:rsidP="00874A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8" w:type="dxa"/>
          </w:tcPr>
          <w:p w:rsidR="00766D2D" w:rsidRPr="00FC7562" w:rsidRDefault="00766D2D" w:rsidP="00874A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766D2D" w:rsidRPr="00FC7562" w:rsidRDefault="00766D2D" w:rsidP="00874A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5" w:type="dxa"/>
          </w:tcPr>
          <w:p w:rsidR="00766D2D" w:rsidRPr="00FC7562" w:rsidRDefault="00766D2D" w:rsidP="00874A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766D2D" w:rsidRPr="00FC7562" w:rsidRDefault="00766D2D" w:rsidP="00874A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766D2D" w:rsidRPr="00FC7562" w:rsidRDefault="00766D2D" w:rsidP="00874A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8" w:type="dxa"/>
          </w:tcPr>
          <w:p w:rsidR="00766D2D" w:rsidRPr="00FC7562" w:rsidRDefault="00766D2D" w:rsidP="00874A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766D2D" w:rsidRPr="00FC7562" w:rsidRDefault="00766D2D" w:rsidP="00874A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</w:tcPr>
          <w:p w:rsidR="00766D2D" w:rsidRPr="00FC7562" w:rsidRDefault="00766D2D" w:rsidP="00874A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8" w:type="dxa"/>
          </w:tcPr>
          <w:p w:rsidR="00766D2D" w:rsidRPr="00FC7562" w:rsidRDefault="00766D2D" w:rsidP="00874A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766D2D" w:rsidRPr="00FC7562" w:rsidRDefault="00766D2D" w:rsidP="00874A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9" w:type="dxa"/>
          </w:tcPr>
          <w:p w:rsidR="00766D2D" w:rsidRPr="00FC7562" w:rsidRDefault="00766D2D" w:rsidP="00874A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766D2D" w:rsidRPr="00FC7562" w:rsidRDefault="00766D2D" w:rsidP="00874A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8" w:type="dxa"/>
          </w:tcPr>
          <w:p w:rsidR="00766D2D" w:rsidRPr="00FC7562" w:rsidRDefault="00766D2D" w:rsidP="00874A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766D2D" w:rsidRPr="00FC7562" w:rsidRDefault="00766D2D" w:rsidP="00874A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8" w:type="dxa"/>
          </w:tcPr>
          <w:p w:rsidR="00766D2D" w:rsidRPr="00FC7562" w:rsidRDefault="00766D2D" w:rsidP="00874A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766D2D" w:rsidRPr="00FC7562" w:rsidRDefault="00766D2D" w:rsidP="00874A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8" w:type="dxa"/>
          </w:tcPr>
          <w:p w:rsidR="00766D2D" w:rsidRPr="00FC7562" w:rsidRDefault="00766D2D" w:rsidP="00874A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766D2D" w:rsidRPr="00FC7562" w:rsidRDefault="00766D2D" w:rsidP="00874A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9" w:type="dxa"/>
          </w:tcPr>
          <w:p w:rsidR="00766D2D" w:rsidRPr="00FC7562" w:rsidRDefault="00766D2D" w:rsidP="00874A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766D2D" w:rsidRPr="00FC7562" w:rsidRDefault="00766D2D" w:rsidP="00874A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</w:tcPr>
          <w:p w:rsidR="00766D2D" w:rsidRPr="00FC7562" w:rsidRDefault="00766D2D" w:rsidP="00874A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74A96" w:rsidRPr="00FC7562" w:rsidTr="00137873">
        <w:tc>
          <w:tcPr>
            <w:tcW w:w="1539" w:type="dxa"/>
          </w:tcPr>
          <w:p w:rsidR="00766D2D" w:rsidRPr="00FC7562" w:rsidRDefault="00137873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7562">
              <w:rPr>
                <w:rFonts w:ascii="Times New Roman" w:hAnsi="Times New Roman" w:cs="Times New Roman"/>
                <w:b/>
                <w:sz w:val="16"/>
                <w:szCs w:val="16"/>
              </w:rPr>
              <w:t>liczba godzin nadliczbowych</w:t>
            </w:r>
          </w:p>
        </w:tc>
        <w:tc>
          <w:tcPr>
            <w:tcW w:w="338" w:type="dxa"/>
          </w:tcPr>
          <w:p w:rsidR="00766D2D" w:rsidRPr="00FC7562" w:rsidRDefault="00766D2D" w:rsidP="00874A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</w:tcPr>
          <w:p w:rsidR="00766D2D" w:rsidRPr="00FC7562" w:rsidRDefault="00766D2D" w:rsidP="00874A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1" w:type="dxa"/>
          </w:tcPr>
          <w:p w:rsidR="00766D2D" w:rsidRPr="00FC7562" w:rsidRDefault="00766D2D" w:rsidP="00874A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</w:tcPr>
          <w:p w:rsidR="00766D2D" w:rsidRPr="00FC7562" w:rsidRDefault="00766D2D" w:rsidP="00874A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5" w:type="dxa"/>
          </w:tcPr>
          <w:p w:rsidR="00766D2D" w:rsidRPr="00FC7562" w:rsidRDefault="00766D2D" w:rsidP="00874A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5" w:type="dxa"/>
          </w:tcPr>
          <w:p w:rsidR="00766D2D" w:rsidRPr="00FC7562" w:rsidRDefault="00766D2D" w:rsidP="00874A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dxa"/>
          </w:tcPr>
          <w:p w:rsidR="00766D2D" w:rsidRPr="00FC7562" w:rsidRDefault="00766D2D" w:rsidP="00874A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6" w:type="dxa"/>
          </w:tcPr>
          <w:p w:rsidR="00766D2D" w:rsidRPr="00FC7562" w:rsidRDefault="00766D2D" w:rsidP="00874A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1" w:type="dxa"/>
          </w:tcPr>
          <w:p w:rsidR="00766D2D" w:rsidRPr="00FC7562" w:rsidRDefault="00766D2D" w:rsidP="00874A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766D2D" w:rsidRPr="00FC7562" w:rsidRDefault="00766D2D" w:rsidP="00874A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8" w:type="dxa"/>
          </w:tcPr>
          <w:p w:rsidR="00766D2D" w:rsidRPr="00FC7562" w:rsidRDefault="00766D2D" w:rsidP="00874A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766D2D" w:rsidRPr="00FC7562" w:rsidRDefault="00766D2D" w:rsidP="00874A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5" w:type="dxa"/>
          </w:tcPr>
          <w:p w:rsidR="00766D2D" w:rsidRPr="00FC7562" w:rsidRDefault="00766D2D" w:rsidP="00874A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766D2D" w:rsidRPr="00FC7562" w:rsidRDefault="00766D2D" w:rsidP="00874A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766D2D" w:rsidRPr="00FC7562" w:rsidRDefault="00766D2D" w:rsidP="00874A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8" w:type="dxa"/>
          </w:tcPr>
          <w:p w:rsidR="00766D2D" w:rsidRPr="00FC7562" w:rsidRDefault="00766D2D" w:rsidP="00874A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766D2D" w:rsidRPr="00FC7562" w:rsidRDefault="00766D2D" w:rsidP="00874A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</w:tcPr>
          <w:p w:rsidR="00766D2D" w:rsidRPr="00FC7562" w:rsidRDefault="00766D2D" w:rsidP="00874A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8" w:type="dxa"/>
          </w:tcPr>
          <w:p w:rsidR="00766D2D" w:rsidRPr="00FC7562" w:rsidRDefault="00766D2D" w:rsidP="00874A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766D2D" w:rsidRPr="00FC7562" w:rsidRDefault="00766D2D" w:rsidP="00874A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9" w:type="dxa"/>
          </w:tcPr>
          <w:p w:rsidR="00766D2D" w:rsidRPr="00FC7562" w:rsidRDefault="00766D2D" w:rsidP="00874A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766D2D" w:rsidRPr="00FC7562" w:rsidRDefault="00766D2D" w:rsidP="00874A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8" w:type="dxa"/>
          </w:tcPr>
          <w:p w:rsidR="00766D2D" w:rsidRPr="00FC7562" w:rsidRDefault="00766D2D" w:rsidP="00874A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766D2D" w:rsidRPr="00FC7562" w:rsidRDefault="00766D2D" w:rsidP="00874A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8" w:type="dxa"/>
          </w:tcPr>
          <w:p w:rsidR="00766D2D" w:rsidRPr="00FC7562" w:rsidRDefault="00766D2D" w:rsidP="00874A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766D2D" w:rsidRPr="00FC7562" w:rsidRDefault="00766D2D" w:rsidP="00874A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8" w:type="dxa"/>
          </w:tcPr>
          <w:p w:rsidR="00766D2D" w:rsidRPr="00FC7562" w:rsidRDefault="00766D2D" w:rsidP="00874A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766D2D" w:rsidRPr="00FC7562" w:rsidRDefault="00766D2D" w:rsidP="00874A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9" w:type="dxa"/>
          </w:tcPr>
          <w:p w:rsidR="00766D2D" w:rsidRPr="00FC7562" w:rsidRDefault="00766D2D" w:rsidP="00874A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766D2D" w:rsidRPr="00FC7562" w:rsidRDefault="00766D2D" w:rsidP="00874A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</w:tcPr>
          <w:p w:rsidR="00766D2D" w:rsidRPr="00FC7562" w:rsidRDefault="00766D2D" w:rsidP="00874A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74A96" w:rsidRPr="00FC7562" w:rsidTr="00137873">
        <w:tc>
          <w:tcPr>
            <w:tcW w:w="1539" w:type="dxa"/>
          </w:tcPr>
          <w:p w:rsidR="00766D2D" w:rsidRPr="00FC7562" w:rsidRDefault="00137873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7562">
              <w:rPr>
                <w:rFonts w:ascii="Times New Roman" w:hAnsi="Times New Roman" w:cs="Times New Roman"/>
                <w:b/>
                <w:sz w:val="16"/>
                <w:szCs w:val="16"/>
              </w:rPr>
              <w:t>dni wolne od pracy wraz z oznaczeniem ich udzielania(DW5 DWN, DWŚ,N,Ś)</w:t>
            </w:r>
            <w:r w:rsidR="00874A96">
              <w:rPr>
                <w:rFonts w:ascii="Times New Roman" w:hAnsi="Times New Roman" w:cs="Times New Roman"/>
                <w:b/>
                <w:sz w:val="16"/>
                <w:szCs w:val="16"/>
              </w:rPr>
              <w:t>*</w:t>
            </w:r>
          </w:p>
        </w:tc>
        <w:tc>
          <w:tcPr>
            <w:tcW w:w="338" w:type="dxa"/>
          </w:tcPr>
          <w:p w:rsidR="00766D2D" w:rsidRPr="00FC7562" w:rsidRDefault="00766D2D" w:rsidP="00874A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</w:tcPr>
          <w:p w:rsidR="00766D2D" w:rsidRPr="00FC7562" w:rsidRDefault="00766D2D" w:rsidP="00874A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1" w:type="dxa"/>
          </w:tcPr>
          <w:p w:rsidR="00766D2D" w:rsidRPr="00FC7562" w:rsidRDefault="00766D2D" w:rsidP="00874A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</w:tcPr>
          <w:p w:rsidR="00766D2D" w:rsidRPr="00FC7562" w:rsidRDefault="00766D2D" w:rsidP="00874A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5" w:type="dxa"/>
          </w:tcPr>
          <w:p w:rsidR="00766D2D" w:rsidRPr="00FC7562" w:rsidRDefault="00766D2D" w:rsidP="00874A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5" w:type="dxa"/>
          </w:tcPr>
          <w:p w:rsidR="00766D2D" w:rsidRPr="00FC7562" w:rsidRDefault="00766D2D" w:rsidP="00874A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dxa"/>
          </w:tcPr>
          <w:p w:rsidR="00766D2D" w:rsidRPr="00FC7562" w:rsidRDefault="00766D2D" w:rsidP="00874A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6" w:type="dxa"/>
          </w:tcPr>
          <w:p w:rsidR="00766D2D" w:rsidRPr="00FC7562" w:rsidRDefault="00766D2D" w:rsidP="00874A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1" w:type="dxa"/>
          </w:tcPr>
          <w:p w:rsidR="00766D2D" w:rsidRPr="00FC7562" w:rsidRDefault="00766D2D" w:rsidP="00874A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766D2D" w:rsidRPr="00FC7562" w:rsidRDefault="00766D2D" w:rsidP="00874A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8" w:type="dxa"/>
          </w:tcPr>
          <w:p w:rsidR="00766D2D" w:rsidRPr="00FC7562" w:rsidRDefault="00766D2D" w:rsidP="00874A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766D2D" w:rsidRPr="00FC7562" w:rsidRDefault="00766D2D" w:rsidP="00874A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5" w:type="dxa"/>
          </w:tcPr>
          <w:p w:rsidR="00766D2D" w:rsidRPr="00FC7562" w:rsidRDefault="00766D2D" w:rsidP="00874A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766D2D" w:rsidRPr="00FC7562" w:rsidRDefault="00766D2D" w:rsidP="00874A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766D2D" w:rsidRPr="00FC7562" w:rsidRDefault="00766D2D" w:rsidP="00874A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8" w:type="dxa"/>
          </w:tcPr>
          <w:p w:rsidR="00766D2D" w:rsidRPr="00FC7562" w:rsidRDefault="00766D2D" w:rsidP="00874A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766D2D" w:rsidRPr="00FC7562" w:rsidRDefault="00766D2D" w:rsidP="00874A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</w:tcPr>
          <w:p w:rsidR="00766D2D" w:rsidRPr="00FC7562" w:rsidRDefault="00766D2D" w:rsidP="00874A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8" w:type="dxa"/>
          </w:tcPr>
          <w:p w:rsidR="00766D2D" w:rsidRPr="00FC7562" w:rsidRDefault="00766D2D" w:rsidP="00874A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766D2D" w:rsidRPr="00FC7562" w:rsidRDefault="00766D2D" w:rsidP="00874A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9" w:type="dxa"/>
          </w:tcPr>
          <w:p w:rsidR="00766D2D" w:rsidRPr="00FC7562" w:rsidRDefault="00766D2D" w:rsidP="00874A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766D2D" w:rsidRPr="00FC7562" w:rsidRDefault="00766D2D" w:rsidP="00874A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8" w:type="dxa"/>
          </w:tcPr>
          <w:p w:rsidR="00766D2D" w:rsidRPr="00FC7562" w:rsidRDefault="00766D2D" w:rsidP="00874A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766D2D" w:rsidRPr="00FC7562" w:rsidRDefault="00766D2D" w:rsidP="00874A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8" w:type="dxa"/>
          </w:tcPr>
          <w:p w:rsidR="00766D2D" w:rsidRPr="00FC7562" w:rsidRDefault="00766D2D" w:rsidP="00874A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766D2D" w:rsidRPr="00FC7562" w:rsidRDefault="00766D2D" w:rsidP="00874A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8" w:type="dxa"/>
          </w:tcPr>
          <w:p w:rsidR="00766D2D" w:rsidRPr="00FC7562" w:rsidRDefault="00766D2D" w:rsidP="00874A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766D2D" w:rsidRPr="00FC7562" w:rsidRDefault="00766D2D" w:rsidP="00874A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9" w:type="dxa"/>
          </w:tcPr>
          <w:p w:rsidR="00766D2D" w:rsidRPr="00FC7562" w:rsidRDefault="00766D2D" w:rsidP="00874A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766D2D" w:rsidRPr="00FC7562" w:rsidRDefault="00766D2D" w:rsidP="00874A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</w:tcPr>
          <w:p w:rsidR="00766D2D" w:rsidRPr="00FC7562" w:rsidRDefault="00766D2D" w:rsidP="00874A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74A96" w:rsidRPr="00FC7562" w:rsidTr="00137873">
        <w:tc>
          <w:tcPr>
            <w:tcW w:w="1539" w:type="dxa"/>
          </w:tcPr>
          <w:p w:rsidR="00766D2D" w:rsidRPr="00FC7562" w:rsidRDefault="00137873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7562">
              <w:rPr>
                <w:rFonts w:ascii="Times New Roman" w:hAnsi="Times New Roman" w:cs="Times New Roman"/>
                <w:b/>
                <w:sz w:val="16"/>
                <w:szCs w:val="16"/>
              </w:rPr>
              <w:t>rodzaj zwolnienia od pracy</w:t>
            </w:r>
          </w:p>
        </w:tc>
        <w:tc>
          <w:tcPr>
            <w:tcW w:w="338" w:type="dxa"/>
          </w:tcPr>
          <w:p w:rsidR="00766D2D" w:rsidRPr="00FC7562" w:rsidRDefault="00766D2D" w:rsidP="00874A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</w:tcPr>
          <w:p w:rsidR="00766D2D" w:rsidRPr="00FC7562" w:rsidRDefault="00766D2D" w:rsidP="00874A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1" w:type="dxa"/>
          </w:tcPr>
          <w:p w:rsidR="00766D2D" w:rsidRPr="00FC7562" w:rsidRDefault="00766D2D" w:rsidP="00874A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</w:tcPr>
          <w:p w:rsidR="00766D2D" w:rsidRPr="00FC7562" w:rsidRDefault="00766D2D" w:rsidP="00874A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5" w:type="dxa"/>
          </w:tcPr>
          <w:p w:rsidR="00766D2D" w:rsidRPr="00FC7562" w:rsidRDefault="00766D2D" w:rsidP="00874A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5" w:type="dxa"/>
          </w:tcPr>
          <w:p w:rsidR="00766D2D" w:rsidRPr="00FC7562" w:rsidRDefault="00766D2D" w:rsidP="00874A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dxa"/>
          </w:tcPr>
          <w:p w:rsidR="00766D2D" w:rsidRPr="00FC7562" w:rsidRDefault="00766D2D" w:rsidP="00874A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6" w:type="dxa"/>
          </w:tcPr>
          <w:p w:rsidR="00766D2D" w:rsidRPr="00FC7562" w:rsidRDefault="00766D2D" w:rsidP="00874A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1" w:type="dxa"/>
          </w:tcPr>
          <w:p w:rsidR="00766D2D" w:rsidRPr="00FC7562" w:rsidRDefault="00766D2D" w:rsidP="00874A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766D2D" w:rsidRPr="00FC7562" w:rsidRDefault="00766D2D" w:rsidP="00874A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8" w:type="dxa"/>
          </w:tcPr>
          <w:p w:rsidR="00766D2D" w:rsidRPr="00FC7562" w:rsidRDefault="00766D2D" w:rsidP="00874A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766D2D" w:rsidRPr="00FC7562" w:rsidRDefault="00766D2D" w:rsidP="00874A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5" w:type="dxa"/>
          </w:tcPr>
          <w:p w:rsidR="00766D2D" w:rsidRPr="00FC7562" w:rsidRDefault="00766D2D" w:rsidP="00874A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766D2D" w:rsidRPr="00FC7562" w:rsidRDefault="00766D2D" w:rsidP="00874A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766D2D" w:rsidRPr="00FC7562" w:rsidRDefault="00766D2D" w:rsidP="00874A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8" w:type="dxa"/>
          </w:tcPr>
          <w:p w:rsidR="00766D2D" w:rsidRPr="00FC7562" w:rsidRDefault="00766D2D" w:rsidP="00874A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766D2D" w:rsidRPr="00FC7562" w:rsidRDefault="00766D2D" w:rsidP="00874A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</w:tcPr>
          <w:p w:rsidR="00766D2D" w:rsidRPr="00FC7562" w:rsidRDefault="00766D2D" w:rsidP="00874A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8" w:type="dxa"/>
          </w:tcPr>
          <w:p w:rsidR="00766D2D" w:rsidRPr="00FC7562" w:rsidRDefault="00766D2D" w:rsidP="00874A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766D2D" w:rsidRPr="00FC7562" w:rsidRDefault="00766D2D" w:rsidP="00874A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9" w:type="dxa"/>
          </w:tcPr>
          <w:p w:rsidR="00766D2D" w:rsidRPr="00FC7562" w:rsidRDefault="00766D2D" w:rsidP="00874A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766D2D" w:rsidRPr="00FC7562" w:rsidRDefault="00766D2D" w:rsidP="00874A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8" w:type="dxa"/>
          </w:tcPr>
          <w:p w:rsidR="00766D2D" w:rsidRPr="00FC7562" w:rsidRDefault="00766D2D" w:rsidP="00874A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766D2D" w:rsidRPr="00FC7562" w:rsidRDefault="00766D2D" w:rsidP="00874A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8" w:type="dxa"/>
          </w:tcPr>
          <w:p w:rsidR="00766D2D" w:rsidRPr="00FC7562" w:rsidRDefault="00766D2D" w:rsidP="00874A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766D2D" w:rsidRPr="00FC7562" w:rsidRDefault="00766D2D" w:rsidP="00874A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8" w:type="dxa"/>
          </w:tcPr>
          <w:p w:rsidR="00766D2D" w:rsidRPr="00FC7562" w:rsidRDefault="00766D2D" w:rsidP="00874A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766D2D" w:rsidRPr="00FC7562" w:rsidRDefault="00766D2D" w:rsidP="00874A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9" w:type="dxa"/>
          </w:tcPr>
          <w:p w:rsidR="00766D2D" w:rsidRPr="00FC7562" w:rsidRDefault="00766D2D" w:rsidP="00874A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766D2D" w:rsidRPr="00FC7562" w:rsidRDefault="00766D2D" w:rsidP="00874A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</w:tcPr>
          <w:p w:rsidR="00766D2D" w:rsidRPr="00FC7562" w:rsidRDefault="00766D2D" w:rsidP="00874A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74A96" w:rsidRPr="00FC7562" w:rsidTr="00137873">
        <w:tc>
          <w:tcPr>
            <w:tcW w:w="1539" w:type="dxa"/>
          </w:tcPr>
          <w:p w:rsidR="00137873" w:rsidRPr="00FC7562" w:rsidRDefault="00137873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7562">
              <w:rPr>
                <w:rFonts w:ascii="Times New Roman" w:hAnsi="Times New Roman" w:cs="Times New Roman"/>
                <w:b/>
                <w:sz w:val="16"/>
                <w:szCs w:val="16"/>
              </w:rPr>
              <w:t>wymiar zwolnienia od pracy</w:t>
            </w:r>
          </w:p>
        </w:tc>
        <w:tc>
          <w:tcPr>
            <w:tcW w:w="338" w:type="dxa"/>
          </w:tcPr>
          <w:p w:rsidR="00137873" w:rsidRPr="00FC7562" w:rsidRDefault="00137873" w:rsidP="00874A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</w:tcPr>
          <w:p w:rsidR="00137873" w:rsidRPr="00FC7562" w:rsidRDefault="00137873" w:rsidP="00874A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1" w:type="dxa"/>
          </w:tcPr>
          <w:p w:rsidR="00137873" w:rsidRPr="00FC7562" w:rsidRDefault="00137873" w:rsidP="00874A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</w:tcPr>
          <w:p w:rsidR="00137873" w:rsidRPr="00FC7562" w:rsidRDefault="00137873" w:rsidP="00874A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5" w:type="dxa"/>
          </w:tcPr>
          <w:p w:rsidR="00137873" w:rsidRPr="00FC7562" w:rsidRDefault="00137873" w:rsidP="00874A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5" w:type="dxa"/>
          </w:tcPr>
          <w:p w:rsidR="00137873" w:rsidRPr="00FC7562" w:rsidRDefault="00137873" w:rsidP="00874A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dxa"/>
          </w:tcPr>
          <w:p w:rsidR="00137873" w:rsidRPr="00FC7562" w:rsidRDefault="00137873" w:rsidP="00874A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6" w:type="dxa"/>
          </w:tcPr>
          <w:p w:rsidR="00137873" w:rsidRPr="00FC7562" w:rsidRDefault="00137873" w:rsidP="00874A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1" w:type="dxa"/>
          </w:tcPr>
          <w:p w:rsidR="00137873" w:rsidRPr="00FC7562" w:rsidRDefault="00137873" w:rsidP="00874A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137873" w:rsidRPr="00FC7562" w:rsidRDefault="00137873" w:rsidP="00874A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8" w:type="dxa"/>
          </w:tcPr>
          <w:p w:rsidR="00137873" w:rsidRPr="00FC7562" w:rsidRDefault="00137873" w:rsidP="00874A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137873" w:rsidRPr="00FC7562" w:rsidRDefault="00137873" w:rsidP="00874A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5" w:type="dxa"/>
          </w:tcPr>
          <w:p w:rsidR="00137873" w:rsidRPr="00FC7562" w:rsidRDefault="00137873" w:rsidP="00874A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137873" w:rsidRPr="00FC7562" w:rsidRDefault="00137873" w:rsidP="00874A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137873" w:rsidRPr="00FC7562" w:rsidRDefault="00137873" w:rsidP="00874A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8" w:type="dxa"/>
          </w:tcPr>
          <w:p w:rsidR="00137873" w:rsidRPr="00FC7562" w:rsidRDefault="00137873" w:rsidP="00874A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137873" w:rsidRPr="00FC7562" w:rsidRDefault="00137873" w:rsidP="00874A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</w:tcPr>
          <w:p w:rsidR="00137873" w:rsidRPr="00FC7562" w:rsidRDefault="00137873" w:rsidP="00874A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8" w:type="dxa"/>
          </w:tcPr>
          <w:p w:rsidR="00137873" w:rsidRPr="00FC7562" w:rsidRDefault="00137873" w:rsidP="00874A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137873" w:rsidRPr="00FC7562" w:rsidRDefault="00137873" w:rsidP="00874A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9" w:type="dxa"/>
          </w:tcPr>
          <w:p w:rsidR="00137873" w:rsidRPr="00FC7562" w:rsidRDefault="00137873" w:rsidP="00874A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137873" w:rsidRPr="00FC7562" w:rsidRDefault="00137873" w:rsidP="00874A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8" w:type="dxa"/>
          </w:tcPr>
          <w:p w:rsidR="00137873" w:rsidRPr="00FC7562" w:rsidRDefault="00137873" w:rsidP="00874A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137873" w:rsidRPr="00FC7562" w:rsidRDefault="00137873" w:rsidP="00874A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8" w:type="dxa"/>
          </w:tcPr>
          <w:p w:rsidR="00137873" w:rsidRPr="00FC7562" w:rsidRDefault="00137873" w:rsidP="00874A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137873" w:rsidRPr="00FC7562" w:rsidRDefault="00137873" w:rsidP="00874A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8" w:type="dxa"/>
          </w:tcPr>
          <w:p w:rsidR="00137873" w:rsidRPr="00FC7562" w:rsidRDefault="00137873" w:rsidP="00874A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137873" w:rsidRPr="00FC7562" w:rsidRDefault="00137873" w:rsidP="00874A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9" w:type="dxa"/>
          </w:tcPr>
          <w:p w:rsidR="00137873" w:rsidRPr="00FC7562" w:rsidRDefault="00137873" w:rsidP="00874A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137873" w:rsidRPr="00FC7562" w:rsidRDefault="00137873" w:rsidP="00874A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</w:tcPr>
          <w:p w:rsidR="00137873" w:rsidRPr="00FC7562" w:rsidRDefault="00137873" w:rsidP="00874A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74A96" w:rsidRPr="00FC7562" w:rsidTr="00137873">
        <w:tc>
          <w:tcPr>
            <w:tcW w:w="1539" w:type="dxa"/>
          </w:tcPr>
          <w:p w:rsidR="00137873" w:rsidRPr="00FC7562" w:rsidRDefault="00137873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7562">
              <w:rPr>
                <w:rFonts w:ascii="Times New Roman" w:hAnsi="Times New Roman" w:cs="Times New Roman"/>
                <w:b/>
                <w:sz w:val="16"/>
                <w:szCs w:val="16"/>
              </w:rPr>
              <w:t>wymiar NN</w:t>
            </w:r>
          </w:p>
        </w:tc>
        <w:tc>
          <w:tcPr>
            <w:tcW w:w="338" w:type="dxa"/>
          </w:tcPr>
          <w:p w:rsidR="00137873" w:rsidRPr="00FC7562" w:rsidRDefault="00137873" w:rsidP="00874A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</w:tcPr>
          <w:p w:rsidR="00137873" w:rsidRPr="00FC7562" w:rsidRDefault="00137873" w:rsidP="00874A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1" w:type="dxa"/>
          </w:tcPr>
          <w:p w:rsidR="00137873" w:rsidRPr="00FC7562" w:rsidRDefault="00137873" w:rsidP="00874A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</w:tcPr>
          <w:p w:rsidR="00137873" w:rsidRPr="00FC7562" w:rsidRDefault="00137873" w:rsidP="00874A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5" w:type="dxa"/>
          </w:tcPr>
          <w:p w:rsidR="00137873" w:rsidRPr="00FC7562" w:rsidRDefault="00137873" w:rsidP="00874A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5" w:type="dxa"/>
          </w:tcPr>
          <w:p w:rsidR="00137873" w:rsidRPr="00FC7562" w:rsidRDefault="00137873" w:rsidP="00874A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dxa"/>
          </w:tcPr>
          <w:p w:rsidR="00137873" w:rsidRPr="00FC7562" w:rsidRDefault="00137873" w:rsidP="00874A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6" w:type="dxa"/>
          </w:tcPr>
          <w:p w:rsidR="00137873" w:rsidRPr="00FC7562" w:rsidRDefault="00137873" w:rsidP="00874A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1" w:type="dxa"/>
          </w:tcPr>
          <w:p w:rsidR="00137873" w:rsidRPr="00FC7562" w:rsidRDefault="00137873" w:rsidP="00874A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137873" w:rsidRPr="00FC7562" w:rsidRDefault="00137873" w:rsidP="00874A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8" w:type="dxa"/>
          </w:tcPr>
          <w:p w:rsidR="00137873" w:rsidRPr="00FC7562" w:rsidRDefault="00137873" w:rsidP="00874A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137873" w:rsidRPr="00FC7562" w:rsidRDefault="00137873" w:rsidP="00874A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5" w:type="dxa"/>
          </w:tcPr>
          <w:p w:rsidR="00137873" w:rsidRPr="00FC7562" w:rsidRDefault="00137873" w:rsidP="00874A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137873" w:rsidRPr="00FC7562" w:rsidRDefault="00137873" w:rsidP="00874A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137873" w:rsidRPr="00FC7562" w:rsidRDefault="00137873" w:rsidP="00874A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8" w:type="dxa"/>
          </w:tcPr>
          <w:p w:rsidR="00137873" w:rsidRPr="00FC7562" w:rsidRDefault="00137873" w:rsidP="00874A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137873" w:rsidRPr="00FC7562" w:rsidRDefault="00137873" w:rsidP="00874A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</w:tcPr>
          <w:p w:rsidR="00137873" w:rsidRPr="00FC7562" w:rsidRDefault="00137873" w:rsidP="00874A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8" w:type="dxa"/>
          </w:tcPr>
          <w:p w:rsidR="00137873" w:rsidRPr="00FC7562" w:rsidRDefault="00137873" w:rsidP="00874A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137873" w:rsidRPr="00FC7562" w:rsidRDefault="00137873" w:rsidP="00874A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9" w:type="dxa"/>
          </w:tcPr>
          <w:p w:rsidR="00137873" w:rsidRPr="00FC7562" w:rsidRDefault="00137873" w:rsidP="00874A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137873" w:rsidRPr="00FC7562" w:rsidRDefault="00137873" w:rsidP="00874A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8" w:type="dxa"/>
          </w:tcPr>
          <w:p w:rsidR="00137873" w:rsidRPr="00FC7562" w:rsidRDefault="00137873" w:rsidP="00874A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137873" w:rsidRPr="00FC7562" w:rsidRDefault="00137873" w:rsidP="00874A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8" w:type="dxa"/>
          </w:tcPr>
          <w:p w:rsidR="00137873" w:rsidRPr="00FC7562" w:rsidRDefault="00137873" w:rsidP="00874A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137873" w:rsidRPr="00FC7562" w:rsidRDefault="00137873" w:rsidP="00874A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8" w:type="dxa"/>
          </w:tcPr>
          <w:p w:rsidR="00137873" w:rsidRPr="00FC7562" w:rsidRDefault="00137873" w:rsidP="00874A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137873" w:rsidRPr="00FC7562" w:rsidRDefault="00137873" w:rsidP="00874A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9" w:type="dxa"/>
          </w:tcPr>
          <w:p w:rsidR="00137873" w:rsidRPr="00FC7562" w:rsidRDefault="00137873" w:rsidP="00874A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137873" w:rsidRPr="00FC7562" w:rsidRDefault="00137873" w:rsidP="00874A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3" w:type="dxa"/>
          </w:tcPr>
          <w:p w:rsidR="00137873" w:rsidRPr="00FC7562" w:rsidRDefault="00137873" w:rsidP="00874A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7873" w:rsidRPr="00FC7562" w:rsidTr="00137873">
        <w:tc>
          <w:tcPr>
            <w:tcW w:w="2706" w:type="dxa"/>
            <w:gridSpan w:val="4"/>
          </w:tcPr>
          <w:p w:rsidR="00137873" w:rsidRPr="00FC7562" w:rsidRDefault="00137873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7562">
              <w:rPr>
                <w:rFonts w:ascii="Times New Roman" w:hAnsi="Times New Roman" w:cs="Times New Roman"/>
                <w:b/>
                <w:sz w:val="16"/>
                <w:szCs w:val="16"/>
              </w:rPr>
              <w:t>nominalny czas pracy</w:t>
            </w:r>
          </w:p>
        </w:tc>
        <w:tc>
          <w:tcPr>
            <w:tcW w:w="2286" w:type="dxa"/>
            <w:gridSpan w:val="6"/>
          </w:tcPr>
          <w:p w:rsidR="00137873" w:rsidRPr="00FC7562" w:rsidRDefault="00137873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7" w:type="dxa"/>
            <w:gridSpan w:val="6"/>
          </w:tcPr>
          <w:p w:rsidR="00137873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7562">
              <w:rPr>
                <w:rFonts w:ascii="Times New Roman" w:hAnsi="Times New Roman" w:cs="Times New Roman"/>
                <w:b/>
                <w:sz w:val="16"/>
                <w:szCs w:val="16"/>
              </w:rPr>
              <w:t>r</w:t>
            </w:r>
            <w:r w:rsidR="00137873" w:rsidRPr="00FC7562">
              <w:rPr>
                <w:rFonts w:ascii="Times New Roman" w:hAnsi="Times New Roman" w:cs="Times New Roman"/>
                <w:b/>
                <w:sz w:val="16"/>
                <w:szCs w:val="16"/>
              </w:rPr>
              <w:t>zeczywisty czas pracy</w:t>
            </w:r>
          </w:p>
        </w:tc>
        <w:tc>
          <w:tcPr>
            <w:tcW w:w="7906" w:type="dxa"/>
            <w:gridSpan w:val="16"/>
          </w:tcPr>
          <w:p w:rsidR="00137873" w:rsidRPr="00FC7562" w:rsidRDefault="00137873" w:rsidP="00874A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874A96" w:rsidRDefault="00874A96" w:rsidP="001A36E6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85286B" w:rsidRPr="00FC7562" w:rsidRDefault="0085286B" w:rsidP="001A36E6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Tabela-Siatka"/>
        <w:tblW w:w="15735" w:type="dxa"/>
        <w:tblInd w:w="-1026" w:type="dxa"/>
        <w:tblLook w:val="04A0" w:firstRow="1" w:lastRow="0" w:firstColumn="1" w:lastColumn="0" w:noHBand="0" w:noVBand="1"/>
      </w:tblPr>
      <w:tblGrid>
        <w:gridCol w:w="1539"/>
        <w:gridCol w:w="338"/>
        <w:gridCol w:w="408"/>
        <w:gridCol w:w="421"/>
        <w:gridCol w:w="413"/>
        <w:gridCol w:w="385"/>
        <w:gridCol w:w="365"/>
        <w:gridCol w:w="336"/>
        <w:gridCol w:w="406"/>
        <w:gridCol w:w="381"/>
        <w:gridCol w:w="456"/>
        <w:gridCol w:w="518"/>
        <w:gridCol w:w="456"/>
        <w:gridCol w:w="495"/>
        <w:gridCol w:w="456"/>
        <w:gridCol w:w="456"/>
        <w:gridCol w:w="518"/>
        <w:gridCol w:w="456"/>
        <w:gridCol w:w="543"/>
        <w:gridCol w:w="518"/>
        <w:gridCol w:w="456"/>
        <w:gridCol w:w="519"/>
        <w:gridCol w:w="456"/>
        <w:gridCol w:w="518"/>
        <w:gridCol w:w="456"/>
        <w:gridCol w:w="518"/>
        <w:gridCol w:w="456"/>
        <w:gridCol w:w="518"/>
        <w:gridCol w:w="456"/>
        <w:gridCol w:w="519"/>
        <w:gridCol w:w="456"/>
        <w:gridCol w:w="543"/>
      </w:tblGrid>
      <w:tr w:rsidR="00FC7562" w:rsidRPr="00FC7562" w:rsidTr="00DB76AE">
        <w:tc>
          <w:tcPr>
            <w:tcW w:w="1539" w:type="dxa"/>
          </w:tcPr>
          <w:p w:rsidR="00FC7562" w:rsidRPr="00874A96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4A96">
              <w:rPr>
                <w:rFonts w:ascii="Times New Roman" w:hAnsi="Times New Roman" w:cs="Times New Roman"/>
                <w:b/>
                <w:sz w:val="16"/>
                <w:szCs w:val="16"/>
              </w:rPr>
              <w:t>Dni m-ca</w:t>
            </w:r>
          </w:p>
        </w:tc>
        <w:tc>
          <w:tcPr>
            <w:tcW w:w="338" w:type="dxa"/>
          </w:tcPr>
          <w:p w:rsidR="00FC7562" w:rsidRPr="00874A96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4A96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08" w:type="dxa"/>
          </w:tcPr>
          <w:p w:rsidR="00FC7562" w:rsidRPr="00874A96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4A96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421" w:type="dxa"/>
          </w:tcPr>
          <w:p w:rsidR="00FC7562" w:rsidRPr="00874A96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4A96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413" w:type="dxa"/>
          </w:tcPr>
          <w:p w:rsidR="00FC7562" w:rsidRPr="00874A96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4A96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385" w:type="dxa"/>
          </w:tcPr>
          <w:p w:rsidR="00FC7562" w:rsidRPr="00874A96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4A96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365" w:type="dxa"/>
          </w:tcPr>
          <w:p w:rsidR="00FC7562" w:rsidRPr="00874A96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4A96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336" w:type="dxa"/>
          </w:tcPr>
          <w:p w:rsidR="00FC7562" w:rsidRPr="00874A96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4A96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406" w:type="dxa"/>
          </w:tcPr>
          <w:p w:rsidR="00FC7562" w:rsidRPr="00874A96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4A96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381" w:type="dxa"/>
          </w:tcPr>
          <w:p w:rsidR="00FC7562" w:rsidRPr="00874A96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4A96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456" w:type="dxa"/>
          </w:tcPr>
          <w:p w:rsidR="00FC7562" w:rsidRPr="00874A96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4A96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518" w:type="dxa"/>
          </w:tcPr>
          <w:p w:rsidR="00FC7562" w:rsidRPr="00874A96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4A96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456" w:type="dxa"/>
          </w:tcPr>
          <w:p w:rsidR="00FC7562" w:rsidRPr="00874A96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4A96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495" w:type="dxa"/>
          </w:tcPr>
          <w:p w:rsidR="00FC7562" w:rsidRPr="00874A96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4A96"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</w:p>
        </w:tc>
        <w:tc>
          <w:tcPr>
            <w:tcW w:w="456" w:type="dxa"/>
          </w:tcPr>
          <w:p w:rsidR="00FC7562" w:rsidRPr="00874A96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4A96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456" w:type="dxa"/>
          </w:tcPr>
          <w:p w:rsidR="00FC7562" w:rsidRPr="00874A96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4A96"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</w:p>
        </w:tc>
        <w:tc>
          <w:tcPr>
            <w:tcW w:w="518" w:type="dxa"/>
          </w:tcPr>
          <w:p w:rsidR="00FC7562" w:rsidRPr="00874A96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4A96">
              <w:rPr>
                <w:rFonts w:ascii="Times New Roman" w:hAnsi="Times New Roman" w:cs="Times New Roman"/>
                <w:b/>
                <w:sz w:val="16"/>
                <w:szCs w:val="16"/>
              </w:rPr>
              <w:t>16</w:t>
            </w:r>
          </w:p>
        </w:tc>
        <w:tc>
          <w:tcPr>
            <w:tcW w:w="456" w:type="dxa"/>
          </w:tcPr>
          <w:p w:rsidR="00FC7562" w:rsidRPr="00874A96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4A96">
              <w:rPr>
                <w:rFonts w:ascii="Times New Roman" w:hAnsi="Times New Roman" w:cs="Times New Roman"/>
                <w:b/>
                <w:sz w:val="16"/>
                <w:szCs w:val="16"/>
              </w:rPr>
              <w:t>17</w:t>
            </w:r>
          </w:p>
        </w:tc>
        <w:tc>
          <w:tcPr>
            <w:tcW w:w="543" w:type="dxa"/>
          </w:tcPr>
          <w:p w:rsidR="00FC7562" w:rsidRPr="00874A96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4A96">
              <w:rPr>
                <w:rFonts w:ascii="Times New Roman" w:hAnsi="Times New Roman" w:cs="Times New Roman"/>
                <w:b/>
                <w:sz w:val="16"/>
                <w:szCs w:val="16"/>
              </w:rPr>
              <w:t>18</w:t>
            </w:r>
          </w:p>
        </w:tc>
        <w:tc>
          <w:tcPr>
            <w:tcW w:w="518" w:type="dxa"/>
          </w:tcPr>
          <w:p w:rsidR="00FC7562" w:rsidRPr="00874A96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4A96">
              <w:rPr>
                <w:rFonts w:ascii="Times New Roman" w:hAnsi="Times New Roman" w:cs="Times New Roman"/>
                <w:b/>
                <w:sz w:val="16"/>
                <w:szCs w:val="16"/>
              </w:rPr>
              <w:t>19</w:t>
            </w:r>
          </w:p>
        </w:tc>
        <w:tc>
          <w:tcPr>
            <w:tcW w:w="456" w:type="dxa"/>
          </w:tcPr>
          <w:p w:rsidR="00FC7562" w:rsidRPr="00874A96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4A96"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</w:p>
        </w:tc>
        <w:tc>
          <w:tcPr>
            <w:tcW w:w="519" w:type="dxa"/>
          </w:tcPr>
          <w:p w:rsidR="00FC7562" w:rsidRPr="00874A96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4A96">
              <w:rPr>
                <w:rFonts w:ascii="Times New Roman" w:hAnsi="Times New Roman" w:cs="Times New Roman"/>
                <w:b/>
                <w:sz w:val="16"/>
                <w:szCs w:val="16"/>
              </w:rPr>
              <w:t>21</w:t>
            </w:r>
          </w:p>
        </w:tc>
        <w:tc>
          <w:tcPr>
            <w:tcW w:w="456" w:type="dxa"/>
          </w:tcPr>
          <w:p w:rsidR="00FC7562" w:rsidRPr="00874A96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4A96">
              <w:rPr>
                <w:rFonts w:ascii="Times New Roman" w:hAnsi="Times New Roman" w:cs="Times New Roman"/>
                <w:b/>
                <w:sz w:val="16"/>
                <w:szCs w:val="16"/>
              </w:rPr>
              <w:t>22</w:t>
            </w:r>
          </w:p>
        </w:tc>
        <w:tc>
          <w:tcPr>
            <w:tcW w:w="518" w:type="dxa"/>
          </w:tcPr>
          <w:p w:rsidR="00FC7562" w:rsidRPr="00874A96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4A96">
              <w:rPr>
                <w:rFonts w:ascii="Times New Roman" w:hAnsi="Times New Roman" w:cs="Times New Roman"/>
                <w:b/>
                <w:sz w:val="16"/>
                <w:szCs w:val="16"/>
              </w:rPr>
              <w:t>23</w:t>
            </w:r>
          </w:p>
        </w:tc>
        <w:tc>
          <w:tcPr>
            <w:tcW w:w="456" w:type="dxa"/>
          </w:tcPr>
          <w:p w:rsidR="00FC7562" w:rsidRPr="00874A96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4A96">
              <w:rPr>
                <w:rFonts w:ascii="Times New Roman" w:hAnsi="Times New Roman" w:cs="Times New Roman"/>
                <w:b/>
                <w:sz w:val="16"/>
                <w:szCs w:val="16"/>
              </w:rPr>
              <w:t>24</w:t>
            </w:r>
          </w:p>
        </w:tc>
        <w:tc>
          <w:tcPr>
            <w:tcW w:w="518" w:type="dxa"/>
          </w:tcPr>
          <w:p w:rsidR="00FC7562" w:rsidRPr="00874A96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4A96">
              <w:rPr>
                <w:rFonts w:ascii="Times New Roman" w:hAnsi="Times New Roman" w:cs="Times New Roman"/>
                <w:b/>
                <w:sz w:val="16"/>
                <w:szCs w:val="16"/>
              </w:rPr>
              <w:t>25</w:t>
            </w:r>
          </w:p>
        </w:tc>
        <w:tc>
          <w:tcPr>
            <w:tcW w:w="456" w:type="dxa"/>
          </w:tcPr>
          <w:p w:rsidR="00FC7562" w:rsidRPr="00874A96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4A96">
              <w:rPr>
                <w:rFonts w:ascii="Times New Roman" w:hAnsi="Times New Roman" w:cs="Times New Roman"/>
                <w:b/>
                <w:sz w:val="16"/>
                <w:szCs w:val="16"/>
              </w:rPr>
              <w:t>26</w:t>
            </w:r>
          </w:p>
        </w:tc>
        <w:tc>
          <w:tcPr>
            <w:tcW w:w="518" w:type="dxa"/>
          </w:tcPr>
          <w:p w:rsidR="00FC7562" w:rsidRPr="00874A96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4A96">
              <w:rPr>
                <w:rFonts w:ascii="Times New Roman" w:hAnsi="Times New Roman" w:cs="Times New Roman"/>
                <w:b/>
                <w:sz w:val="16"/>
                <w:szCs w:val="16"/>
              </w:rPr>
              <w:t>27</w:t>
            </w:r>
          </w:p>
        </w:tc>
        <w:tc>
          <w:tcPr>
            <w:tcW w:w="456" w:type="dxa"/>
          </w:tcPr>
          <w:p w:rsidR="00FC7562" w:rsidRPr="00874A96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4A96">
              <w:rPr>
                <w:rFonts w:ascii="Times New Roman" w:hAnsi="Times New Roman" w:cs="Times New Roman"/>
                <w:b/>
                <w:sz w:val="16"/>
                <w:szCs w:val="16"/>
              </w:rPr>
              <w:t>28</w:t>
            </w:r>
          </w:p>
        </w:tc>
        <w:tc>
          <w:tcPr>
            <w:tcW w:w="519" w:type="dxa"/>
          </w:tcPr>
          <w:p w:rsidR="00FC7562" w:rsidRPr="00874A96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4A96">
              <w:rPr>
                <w:rFonts w:ascii="Times New Roman" w:hAnsi="Times New Roman" w:cs="Times New Roman"/>
                <w:b/>
                <w:sz w:val="16"/>
                <w:szCs w:val="16"/>
              </w:rPr>
              <w:t>29</w:t>
            </w:r>
          </w:p>
        </w:tc>
        <w:tc>
          <w:tcPr>
            <w:tcW w:w="456" w:type="dxa"/>
          </w:tcPr>
          <w:p w:rsidR="00FC7562" w:rsidRPr="00874A96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4A96">
              <w:rPr>
                <w:rFonts w:ascii="Times New Roman" w:hAnsi="Times New Roman" w:cs="Times New Roman"/>
                <w:b/>
                <w:sz w:val="16"/>
                <w:szCs w:val="16"/>
              </w:rPr>
              <w:t>30</w:t>
            </w:r>
          </w:p>
        </w:tc>
        <w:tc>
          <w:tcPr>
            <w:tcW w:w="543" w:type="dxa"/>
          </w:tcPr>
          <w:p w:rsidR="00FC7562" w:rsidRPr="00874A96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4A96">
              <w:rPr>
                <w:rFonts w:ascii="Times New Roman" w:hAnsi="Times New Roman" w:cs="Times New Roman"/>
                <w:b/>
                <w:sz w:val="16"/>
                <w:szCs w:val="16"/>
              </w:rPr>
              <w:t>31</w:t>
            </w:r>
          </w:p>
        </w:tc>
      </w:tr>
      <w:tr w:rsidR="00FC7562" w:rsidRPr="00FC7562" w:rsidTr="00DB76AE">
        <w:tc>
          <w:tcPr>
            <w:tcW w:w="1539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7562">
              <w:rPr>
                <w:rFonts w:ascii="Times New Roman" w:hAnsi="Times New Roman" w:cs="Times New Roman"/>
                <w:b/>
                <w:sz w:val="16"/>
                <w:szCs w:val="16"/>
              </w:rPr>
              <w:t>godzina rozpoczęcia pracy</w:t>
            </w:r>
          </w:p>
        </w:tc>
        <w:tc>
          <w:tcPr>
            <w:tcW w:w="338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8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1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3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5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36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6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1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6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8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6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5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6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6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8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6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3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8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6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9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6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8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6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8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6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8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6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9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6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3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C7562" w:rsidRPr="00FC7562" w:rsidTr="00DB76AE">
        <w:tc>
          <w:tcPr>
            <w:tcW w:w="1539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7562">
              <w:rPr>
                <w:rFonts w:ascii="Times New Roman" w:hAnsi="Times New Roman" w:cs="Times New Roman"/>
                <w:b/>
                <w:sz w:val="16"/>
                <w:szCs w:val="16"/>
              </w:rPr>
              <w:t>godzina zakończenia pracy</w:t>
            </w:r>
          </w:p>
        </w:tc>
        <w:tc>
          <w:tcPr>
            <w:tcW w:w="338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8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1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3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5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36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6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1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6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8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6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5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6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6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8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6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3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8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6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9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6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8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6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8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6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8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6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9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6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3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C7562" w:rsidRPr="00FC7562" w:rsidTr="00DB76AE">
        <w:tc>
          <w:tcPr>
            <w:tcW w:w="1539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7562">
              <w:rPr>
                <w:rFonts w:ascii="Times New Roman" w:hAnsi="Times New Roman" w:cs="Times New Roman"/>
                <w:b/>
                <w:sz w:val="16"/>
                <w:szCs w:val="16"/>
              </w:rPr>
              <w:t>liczba godzin przepracowana w danym dniu</w:t>
            </w:r>
          </w:p>
        </w:tc>
        <w:tc>
          <w:tcPr>
            <w:tcW w:w="338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8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1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3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5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36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6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1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6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8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6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5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6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6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8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6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3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8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6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9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6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8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6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8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6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8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6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9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6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3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C7562" w:rsidRPr="00FC7562" w:rsidTr="00DB76AE">
        <w:tc>
          <w:tcPr>
            <w:tcW w:w="1539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7562">
              <w:rPr>
                <w:rFonts w:ascii="Times New Roman" w:hAnsi="Times New Roman" w:cs="Times New Roman"/>
                <w:b/>
                <w:sz w:val="16"/>
                <w:szCs w:val="16"/>
              </w:rPr>
              <w:t>liczba godzin przepracowana w porze nocnej</w:t>
            </w:r>
          </w:p>
        </w:tc>
        <w:tc>
          <w:tcPr>
            <w:tcW w:w="338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8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1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3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5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36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6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1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6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8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6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5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6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6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8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6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3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8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6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9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6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8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6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8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6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8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6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9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6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3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C7562" w:rsidRPr="00FC7562" w:rsidTr="00DB76AE">
        <w:tc>
          <w:tcPr>
            <w:tcW w:w="1539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7562">
              <w:rPr>
                <w:rFonts w:ascii="Times New Roman" w:hAnsi="Times New Roman" w:cs="Times New Roman"/>
                <w:b/>
                <w:sz w:val="16"/>
                <w:szCs w:val="16"/>
              </w:rPr>
              <w:t>liczba godzin nadliczbowych</w:t>
            </w:r>
          </w:p>
        </w:tc>
        <w:tc>
          <w:tcPr>
            <w:tcW w:w="338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8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1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3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5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36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6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1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6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8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6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5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6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6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8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6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3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8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6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9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6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8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6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8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6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8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6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9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6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3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C7562" w:rsidRPr="00FC7562" w:rsidTr="00DB76AE">
        <w:tc>
          <w:tcPr>
            <w:tcW w:w="1539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7562">
              <w:rPr>
                <w:rFonts w:ascii="Times New Roman" w:hAnsi="Times New Roman" w:cs="Times New Roman"/>
                <w:b/>
                <w:sz w:val="16"/>
                <w:szCs w:val="16"/>
              </w:rPr>
              <w:t>dni wolne od pracy wraz z oznaczeniem ich udzielania(DW5 DWN, DWŚ,N,Ś)</w:t>
            </w:r>
            <w:r w:rsidR="00874A96">
              <w:rPr>
                <w:rFonts w:ascii="Times New Roman" w:hAnsi="Times New Roman" w:cs="Times New Roman"/>
                <w:b/>
                <w:sz w:val="16"/>
                <w:szCs w:val="16"/>
              </w:rPr>
              <w:t>*</w:t>
            </w:r>
          </w:p>
        </w:tc>
        <w:tc>
          <w:tcPr>
            <w:tcW w:w="338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8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1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3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5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36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6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1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6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8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6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5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6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6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8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6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3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8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6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9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6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8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6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8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6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8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6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9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6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3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C7562" w:rsidRPr="00FC7562" w:rsidTr="00DB76AE">
        <w:tc>
          <w:tcPr>
            <w:tcW w:w="1539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7562">
              <w:rPr>
                <w:rFonts w:ascii="Times New Roman" w:hAnsi="Times New Roman" w:cs="Times New Roman"/>
                <w:b/>
                <w:sz w:val="16"/>
                <w:szCs w:val="16"/>
              </w:rPr>
              <w:t>rodzaj zwolnienia od pracy</w:t>
            </w:r>
          </w:p>
        </w:tc>
        <w:tc>
          <w:tcPr>
            <w:tcW w:w="338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8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1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3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5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36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6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1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6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8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6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5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6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6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8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6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3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8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6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9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6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8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6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8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6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8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6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9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6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3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C7562" w:rsidRPr="00FC7562" w:rsidTr="00DB76AE">
        <w:tc>
          <w:tcPr>
            <w:tcW w:w="1539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7562">
              <w:rPr>
                <w:rFonts w:ascii="Times New Roman" w:hAnsi="Times New Roman" w:cs="Times New Roman"/>
                <w:b/>
                <w:sz w:val="16"/>
                <w:szCs w:val="16"/>
              </w:rPr>
              <w:t>wymiar zwolnienia od pracy</w:t>
            </w:r>
          </w:p>
        </w:tc>
        <w:tc>
          <w:tcPr>
            <w:tcW w:w="338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8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1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3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5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36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6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1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6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8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6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5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6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6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8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6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3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8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6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9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6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8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6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8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6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8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6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9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6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3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C7562" w:rsidRPr="00FC7562" w:rsidTr="00DB76AE">
        <w:tc>
          <w:tcPr>
            <w:tcW w:w="1539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7562">
              <w:rPr>
                <w:rFonts w:ascii="Times New Roman" w:hAnsi="Times New Roman" w:cs="Times New Roman"/>
                <w:b/>
                <w:sz w:val="16"/>
                <w:szCs w:val="16"/>
              </w:rPr>
              <w:t>wymiar NN</w:t>
            </w:r>
          </w:p>
        </w:tc>
        <w:tc>
          <w:tcPr>
            <w:tcW w:w="338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8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1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3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5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36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6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1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6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8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6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5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6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6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8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6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3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8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6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9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6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8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6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8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6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8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6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9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6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3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C7562" w:rsidRPr="00FC7562" w:rsidTr="00DB76AE">
        <w:tc>
          <w:tcPr>
            <w:tcW w:w="2706" w:type="dxa"/>
            <w:gridSpan w:val="4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7562">
              <w:rPr>
                <w:rFonts w:ascii="Times New Roman" w:hAnsi="Times New Roman" w:cs="Times New Roman"/>
                <w:b/>
                <w:sz w:val="16"/>
                <w:szCs w:val="16"/>
              </w:rPr>
              <w:t>nominalny czas pracy</w:t>
            </w:r>
          </w:p>
        </w:tc>
        <w:tc>
          <w:tcPr>
            <w:tcW w:w="2286" w:type="dxa"/>
            <w:gridSpan w:val="6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7" w:type="dxa"/>
            <w:gridSpan w:val="6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7562">
              <w:rPr>
                <w:rFonts w:ascii="Times New Roman" w:hAnsi="Times New Roman" w:cs="Times New Roman"/>
                <w:b/>
                <w:sz w:val="16"/>
                <w:szCs w:val="16"/>
              </w:rPr>
              <w:t>rzeczywisty czas pracy</w:t>
            </w:r>
          </w:p>
        </w:tc>
        <w:tc>
          <w:tcPr>
            <w:tcW w:w="7906" w:type="dxa"/>
            <w:gridSpan w:val="16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FC7562" w:rsidRPr="00FC7562" w:rsidRDefault="00FC7562" w:rsidP="00FC7562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766D2D" w:rsidRDefault="00766D2D" w:rsidP="001A36E6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874A96" w:rsidRDefault="00874A96" w:rsidP="001A36E6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874A96" w:rsidRPr="00FC7562" w:rsidRDefault="00874A96" w:rsidP="00874A96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Tabela-Siatka"/>
        <w:tblW w:w="15735" w:type="dxa"/>
        <w:tblInd w:w="-1026" w:type="dxa"/>
        <w:tblLook w:val="04A0" w:firstRow="1" w:lastRow="0" w:firstColumn="1" w:lastColumn="0" w:noHBand="0" w:noVBand="1"/>
      </w:tblPr>
      <w:tblGrid>
        <w:gridCol w:w="1539"/>
        <w:gridCol w:w="338"/>
        <w:gridCol w:w="408"/>
        <w:gridCol w:w="421"/>
        <w:gridCol w:w="413"/>
        <w:gridCol w:w="385"/>
        <w:gridCol w:w="365"/>
        <w:gridCol w:w="336"/>
        <w:gridCol w:w="406"/>
        <w:gridCol w:w="381"/>
        <w:gridCol w:w="456"/>
        <w:gridCol w:w="518"/>
        <w:gridCol w:w="456"/>
        <w:gridCol w:w="495"/>
        <w:gridCol w:w="456"/>
        <w:gridCol w:w="456"/>
        <w:gridCol w:w="518"/>
        <w:gridCol w:w="456"/>
        <w:gridCol w:w="543"/>
        <w:gridCol w:w="518"/>
        <w:gridCol w:w="456"/>
        <w:gridCol w:w="519"/>
        <w:gridCol w:w="456"/>
        <w:gridCol w:w="518"/>
        <w:gridCol w:w="456"/>
        <w:gridCol w:w="518"/>
        <w:gridCol w:w="456"/>
        <w:gridCol w:w="518"/>
        <w:gridCol w:w="456"/>
        <w:gridCol w:w="519"/>
        <w:gridCol w:w="456"/>
        <w:gridCol w:w="543"/>
      </w:tblGrid>
      <w:tr w:rsidR="00FC7562" w:rsidRPr="00FC7562" w:rsidTr="00DB76AE">
        <w:tc>
          <w:tcPr>
            <w:tcW w:w="1539" w:type="dxa"/>
          </w:tcPr>
          <w:p w:rsidR="00FC7562" w:rsidRPr="00874A96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4A96">
              <w:rPr>
                <w:rFonts w:ascii="Times New Roman" w:hAnsi="Times New Roman" w:cs="Times New Roman"/>
                <w:b/>
                <w:sz w:val="16"/>
                <w:szCs w:val="16"/>
              </w:rPr>
              <w:t>Dni m-ca</w:t>
            </w:r>
          </w:p>
        </w:tc>
        <w:tc>
          <w:tcPr>
            <w:tcW w:w="338" w:type="dxa"/>
          </w:tcPr>
          <w:p w:rsidR="00FC7562" w:rsidRPr="00874A96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4A96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08" w:type="dxa"/>
          </w:tcPr>
          <w:p w:rsidR="00FC7562" w:rsidRPr="00874A96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4A96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421" w:type="dxa"/>
          </w:tcPr>
          <w:p w:rsidR="00FC7562" w:rsidRPr="00874A96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4A96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413" w:type="dxa"/>
          </w:tcPr>
          <w:p w:rsidR="00FC7562" w:rsidRPr="00874A96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4A96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385" w:type="dxa"/>
          </w:tcPr>
          <w:p w:rsidR="00FC7562" w:rsidRPr="00874A96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4A96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365" w:type="dxa"/>
          </w:tcPr>
          <w:p w:rsidR="00FC7562" w:rsidRPr="00874A96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4A96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336" w:type="dxa"/>
          </w:tcPr>
          <w:p w:rsidR="00FC7562" w:rsidRPr="00874A96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4A96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406" w:type="dxa"/>
          </w:tcPr>
          <w:p w:rsidR="00FC7562" w:rsidRPr="00874A96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4A96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381" w:type="dxa"/>
          </w:tcPr>
          <w:p w:rsidR="00FC7562" w:rsidRPr="00874A96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4A96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456" w:type="dxa"/>
          </w:tcPr>
          <w:p w:rsidR="00FC7562" w:rsidRPr="00874A96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4A96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518" w:type="dxa"/>
          </w:tcPr>
          <w:p w:rsidR="00FC7562" w:rsidRPr="00874A96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4A96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456" w:type="dxa"/>
          </w:tcPr>
          <w:p w:rsidR="00FC7562" w:rsidRPr="00874A96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4A96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495" w:type="dxa"/>
          </w:tcPr>
          <w:p w:rsidR="00FC7562" w:rsidRPr="00874A96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4A96"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</w:p>
        </w:tc>
        <w:tc>
          <w:tcPr>
            <w:tcW w:w="456" w:type="dxa"/>
          </w:tcPr>
          <w:p w:rsidR="00FC7562" w:rsidRPr="00874A96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4A96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456" w:type="dxa"/>
          </w:tcPr>
          <w:p w:rsidR="00FC7562" w:rsidRPr="00874A96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4A96"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</w:p>
        </w:tc>
        <w:tc>
          <w:tcPr>
            <w:tcW w:w="518" w:type="dxa"/>
          </w:tcPr>
          <w:p w:rsidR="00FC7562" w:rsidRPr="00874A96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4A96">
              <w:rPr>
                <w:rFonts w:ascii="Times New Roman" w:hAnsi="Times New Roman" w:cs="Times New Roman"/>
                <w:b/>
                <w:sz w:val="16"/>
                <w:szCs w:val="16"/>
              </w:rPr>
              <w:t>16</w:t>
            </w:r>
          </w:p>
        </w:tc>
        <w:tc>
          <w:tcPr>
            <w:tcW w:w="456" w:type="dxa"/>
          </w:tcPr>
          <w:p w:rsidR="00FC7562" w:rsidRPr="00874A96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4A96">
              <w:rPr>
                <w:rFonts w:ascii="Times New Roman" w:hAnsi="Times New Roman" w:cs="Times New Roman"/>
                <w:b/>
                <w:sz w:val="16"/>
                <w:szCs w:val="16"/>
              </w:rPr>
              <w:t>17</w:t>
            </w:r>
          </w:p>
        </w:tc>
        <w:tc>
          <w:tcPr>
            <w:tcW w:w="543" w:type="dxa"/>
          </w:tcPr>
          <w:p w:rsidR="00FC7562" w:rsidRPr="00874A96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4A96">
              <w:rPr>
                <w:rFonts w:ascii="Times New Roman" w:hAnsi="Times New Roman" w:cs="Times New Roman"/>
                <w:b/>
                <w:sz w:val="16"/>
                <w:szCs w:val="16"/>
              </w:rPr>
              <w:t>18</w:t>
            </w:r>
          </w:p>
        </w:tc>
        <w:tc>
          <w:tcPr>
            <w:tcW w:w="518" w:type="dxa"/>
          </w:tcPr>
          <w:p w:rsidR="00FC7562" w:rsidRPr="00874A96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4A96">
              <w:rPr>
                <w:rFonts w:ascii="Times New Roman" w:hAnsi="Times New Roman" w:cs="Times New Roman"/>
                <w:b/>
                <w:sz w:val="16"/>
                <w:szCs w:val="16"/>
              </w:rPr>
              <w:t>19</w:t>
            </w:r>
          </w:p>
        </w:tc>
        <w:tc>
          <w:tcPr>
            <w:tcW w:w="456" w:type="dxa"/>
          </w:tcPr>
          <w:p w:rsidR="00FC7562" w:rsidRPr="00874A96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4A96"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</w:p>
        </w:tc>
        <w:tc>
          <w:tcPr>
            <w:tcW w:w="519" w:type="dxa"/>
          </w:tcPr>
          <w:p w:rsidR="00FC7562" w:rsidRPr="00874A96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4A96">
              <w:rPr>
                <w:rFonts w:ascii="Times New Roman" w:hAnsi="Times New Roman" w:cs="Times New Roman"/>
                <w:b/>
                <w:sz w:val="16"/>
                <w:szCs w:val="16"/>
              </w:rPr>
              <w:t>21</w:t>
            </w:r>
          </w:p>
        </w:tc>
        <w:tc>
          <w:tcPr>
            <w:tcW w:w="456" w:type="dxa"/>
          </w:tcPr>
          <w:p w:rsidR="00FC7562" w:rsidRPr="00874A96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4A96">
              <w:rPr>
                <w:rFonts w:ascii="Times New Roman" w:hAnsi="Times New Roman" w:cs="Times New Roman"/>
                <w:b/>
                <w:sz w:val="16"/>
                <w:szCs w:val="16"/>
              </w:rPr>
              <w:t>22</w:t>
            </w:r>
          </w:p>
        </w:tc>
        <w:tc>
          <w:tcPr>
            <w:tcW w:w="518" w:type="dxa"/>
          </w:tcPr>
          <w:p w:rsidR="00FC7562" w:rsidRPr="00874A96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4A96">
              <w:rPr>
                <w:rFonts w:ascii="Times New Roman" w:hAnsi="Times New Roman" w:cs="Times New Roman"/>
                <w:b/>
                <w:sz w:val="16"/>
                <w:szCs w:val="16"/>
              </w:rPr>
              <w:t>23</w:t>
            </w:r>
          </w:p>
        </w:tc>
        <w:tc>
          <w:tcPr>
            <w:tcW w:w="456" w:type="dxa"/>
          </w:tcPr>
          <w:p w:rsidR="00FC7562" w:rsidRPr="00874A96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4A96">
              <w:rPr>
                <w:rFonts w:ascii="Times New Roman" w:hAnsi="Times New Roman" w:cs="Times New Roman"/>
                <w:b/>
                <w:sz w:val="16"/>
                <w:szCs w:val="16"/>
              </w:rPr>
              <w:t>24</w:t>
            </w:r>
          </w:p>
        </w:tc>
        <w:tc>
          <w:tcPr>
            <w:tcW w:w="518" w:type="dxa"/>
          </w:tcPr>
          <w:p w:rsidR="00FC7562" w:rsidRPr="00874A96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4A96">
              <w:rPr>
                <w:rFonts w:ascii="Times New Roman" w:hAnsi="Times New Roman" w:cs="Times New Roman"/>
                <w:b/>
                <w:sz w:val="16"/>
                <w:szCs w:val="16"/>
              </w:rPr>
              <w:t>25</w:t>
            </w:r>
          </w:p>
        </w:tc>
        <w:tc>
          <w:tcPr>
            <w:tcW w:w="456" w:type="dxa"/>
          </w:tcPr>
          <w:p w:rsidR="00FC7562" w:rsidRPr="00874A96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4A96">
              <w:rPr>
                <w:rFonts w:ascii="Times New Roman" w:hAnsi="Times New Roman" w:cs="Times New Roman"/>
                <w:b/>
                <w:sz w:val="16"/>
                <w:szCs w:val="16"/>
              </w:rPr>
              <w:t>26</w:t>
            </w:r>
          </w:p>
        </w:tc>
        <w:tc>
          <w:tcPr>
            <w:tcW w:w="518" w:type="dxa"/>
          </w:tcPr>
          <w:p w:rsidR="00FC7562" w:rsidRPr="00874A96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4A96">
              <w:rPr>
                <w:rFonts w:ascii="Times New Roman" w:hAnsi="Times New Roman" w:cs="Times New Roman"/>
                <w:b/>
                <w:sz w:val="16"/>
                <w:szCs w:val="16"/>
              </w:rPr>
              <w:t>27</w:t>
            </w:r>
          </w:p>
        </w:tc>
        <w:tc>
          <w:tcPr>
            <w:tcW w:w="456" w:type="dxa"/>
          </w:tcPr>
          <w:p w:rsidR="00FC7562" w:rsidRPr="00874A96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4A96">
              <w:rPr>
                <w:rFonts w:ascii="Times New Roman" w:hAnsi="Times New Roman" w:cs="Times New Roman"/>
                <w:b/>
                <w:sz w:val="16"/>
                <w:szCs w:val="16"/>
              </w:rPr>
              <w:t>28</w:t>
            </w:r>
          </w:p>
        </w:tc>
        <w:tc>
          <w:tcPr>
            <w:tcW w:w="519" w:type="dxa"/>
          </w:tcPr>
          <w:p w:rsidR="00FC7562" w:rsidRPr="00874A96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4A96">
              <w:rPr>
                <w:rFonts w:ascii="Times New Roman" w:hAnsi="Times New Roman" w:cs="Times New Roman"/>
                <w:b/>
                <w:sz w:val="16"/>
                <w:szCs w:val="16"/>
              </w:rPr>
              <w:t>29</w:t>
            </w:r>
          </w:p>
        </w:tc>
        <w:tc>
          <w:tcPr>
            <w:tcW w:w="456" w:type="dxa"/>
          </w:tcPr>
          <w:p w:rsidR="00FC7562" w:rsidRPr="00874A96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4A96">
              <w:rPr>
                <w:rFonts w:ascii="Times New Roman" w:hAnsi="Times New Roman" w:cs="Times New Roman"/>
                <w:b/>
                <w:sz w:val="16"/>
                <w:szCs w:val="16"/>
              </w:rPr>
              <w:t>30</w:t>
            </w:r>
          </w:p>
        </w:tc>
        <w:tc>
          <w:tcPr>
            <w:tcW w:w="543" w:type="dxa"/>
          </w:tcPr>
          <w:p w:rsidR="00FC7562" w:rsidRPr="00874A96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4A96">
              <w:rPr>
                <w:rFonts w:ascii="Times New Roman" w:hAnsi="Times New Roman" w:cs="Times New Roman"/>
                <w:b/>
                <w:sz w:val="16"/>
                <w:szCs w:val="16"/>
              </w:rPr>
              <w:t>31</w:t>
            </w:r>
          </w:p>
        </w:tc>
      </w:tr>
      <w:tr w:rsidR="00FC7562" w:rsidRPr="00FC7562" w:rsidTr="00DB76AE">
        <w:tc>
          <w:tcPr>
            <w:tcW w:w="1539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7562">
              <w:rPr>
                <w:rFonts w:ascii="Times New Roman" w:hAnsi="Times New Roman" w:cs="Times New Roman"/>
                <w:b/>
                <w:sz w:val="16"/>
                <w:szCs w:val="16"/>
              </w:rPr>
              <w:t>godzina rozpoczęcia pracy</w:t>
            </w:r>
          </w:p>
        </w:tc>
        <w:tc>
          <w:tcPr>
            <w:tcW w:w="338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8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1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3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5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36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6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1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6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8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6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5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6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6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8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6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3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8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6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9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6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8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6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8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6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8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6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9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6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3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C7562" w:rsidRPr="00FC7562" w:rsidTr="00DB76AE">
        <w:tc>
          <w:tcPr>
            <w:tcW w:w="1539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7562">
              <w:rPr>
                <w:rFonts w:ascii="Times New Roman" w:hAnsi="Times New Roman" w:cs="Times New Roman"/>
                <w:b/>
                <w:sz w:val="16"/>
                <w:szCs w:val="16"/>
              </w:rPr>
              <w:t>godzina zakończenia pracy</w:t>
            </w:r>
          </w:p>
        </w:tc>
        <w:tc>
          <w:tcPr>
            <w:tcW w:w="338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8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1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3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5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36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6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1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6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8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6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5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6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6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8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6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3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8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6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9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6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8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6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8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6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8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6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9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6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3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C7562" w:rsidRPr="00FC7562" w:rsidTr="00DB76AE">
        <w:tc>
          <w:tcPr>
            <w:tcW w:w="1539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7562">
              <w:rPr>
                <w:rFonts w:ascii="Times New Roman" w:hAnsi="Times New Roman" w:cs="Times New Roman"/>
                <w:b/>
                <w:sz w:val="16"/>
                <w:szCs w:val="16"/>
              </w:rPr>
              <w:t>liczba godzin przepracowana w danym dniu</w:t>
            </w:r>
          </w:p>
        </w:tc>
        <w:tc>
          <w:tcPr>
            <w:tcW w:w="338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8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1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3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5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36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6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1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6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8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6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5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6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6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8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6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3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8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6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9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6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8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6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8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6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8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6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9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6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3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C7562" w:rsidRPr="00FC7562" w:rsidTr="00DB76AE">
        <w:tc>
          <w:tcPr>
            <w:tcW w:w="1539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7562">
              <w:rPr>
                <w:rFonts w:ascii="Times New Roman" w:hAnsi="Times New Roman" w:cs="Times New Roman"/>
                <w:b/>
                <w:sz w:val="16"/>
                <w:szCs w:val="16"/>
              </w:rPr>
              <w:t>liczba godzin przepracowana w porze nocnej</w:t>
            </w:r>
          </w:p>
        </w:tc>
        <w:tc>
          <w:tcPr>
            <w:tcW w:w="338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8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1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3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5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36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6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1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6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8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6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5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6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6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8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6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3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8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6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9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6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8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6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8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6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8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6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9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6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3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C7562" w:rsidRPr="00FC7562" w:rsidTr="00DB76AE">
        <w:tc>
          <w:tcPr>
            <w:tcW w:w="1539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7562">
              <w:rPr>
                <w:rFonts w:ascii="Times New Roman" w:hAnsi="Times New Roman" w:cs="Times New Roman"/>
                <w:b/>
                <w:sz w:val="16"/>
                <w:szCs w:val="16"/>
              </w:rPr>
              <w:t>liczba godzin nadliczbowych</w:t>
            </w:r>
          </w:p>
        </w:tc>
        <w:tc>
          <w:tcPr>
            <w:tcW w:w="338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8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1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3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5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36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6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1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6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8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6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5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6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6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8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6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3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8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6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9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6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8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6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8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6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8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6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9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6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3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C7562" w:rsidRPr="00FC7562" w:rsidTr="00DB76AE">
        <w:tc>
          <w:tcPr>
            <w:tcW w:w="1539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7562">
              <w:rPr>
                <w:rFonts w:ascii="Times New Roman" w:hAnsi="Times New Roman" w:cs="Times New Roman"/>
                <w:b/>
                <w:sz w:val="16"/>
                <w:szCs w:val="16"/>
              </w:rPr>
              <w:t>dni wolne od pracy wraz z oznaczeniem ich udzielania(DW5 DWN, DWŚ,N,Ś)</w:t>
            </w:r>
            <w:r w:rsidR="00874A96">
              <w:rPr>
                <w:rFonts w:ascii="Times New Roman" w:hAnsi="Times New Roman" w:cs="Times New Roman"/>
                <w:b/>
                <w:sz w:val="16"/>
                <w:szCs w:val="16"/>
              </w:rPr>
              <w:t>*</w:t>
            </w:r>
          </w:p>
        </w:tc>
        <w:tc>
          <w:tcPr>
            <w:tcW w:w="338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8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1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3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5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36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6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1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6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8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6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5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6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6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8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6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3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8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6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9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6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8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6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8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6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8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6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9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6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3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C7562" w:rsidRPr="00FC7562" w:rsidTr="00DB76AE">
        <w:tc>
          <w:tcPr>
            <w:tcW w:w="1539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7562">
              <w:rPr>
                <w:rFonts w:ascii="Times New Roman" w:hAnsi="Times New Roman" w:cs="Times New Roman"/>
                <w:b/>
                <w:sz w:val="16"/>
                <w:szCs w:val="16"/>
              </w:rPr>
              <w:t>rodzaj zwolnienia od pracy</w:t>
            </w:r>
          </w:p>
        </w:tc>
        <w:tc>
          <w:tcPr>
            <w:tcW w:w="338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8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1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3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5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5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36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6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1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6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8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6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5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6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6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8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6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3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8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6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9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6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8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6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8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6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8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6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9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6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3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C7562" w:rsidRPr="00FC7562" w:rsidTr="00DB76AE">
        <w:tc>
          <w:tcPr>
            <w:tcW w:w="1539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C7562">
              <w:rPr>
                <w:rFonts w:ascii="Times New Roman" w:hAnsi="Times New Roman" w:cs="Times New Roman"/>
                <w:b/>
                <w:sz w:val="18"/>
                <w:szCs w:val="18"/>
              </w:rPr>
              <w:t>wymiar zwolnienia od pracy</w:t>
            </w:r>
          </w:p>
        </w:tc>
        <w:tc>
          <w:tcPr>
            <w:tcW w:w="338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8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1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3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5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5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6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6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1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6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8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6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5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6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6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8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6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3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8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6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9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6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8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6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8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6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8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6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9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6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3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C7562" w:rsidRPr="00FC7562" w:rsidTr="00DB76AE">
        <w:tc>
          <w:tcPr>
            <w:tcW w:w="1539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C7562">
              <w:rPr>
                <w:rFonts w:ascii="Times New Roman" w:hAnsi="Times New Roman" w:cs="Times New Roman"/>
                <w:b/>
                <w:sz w:val="18"/>
                <w:szCs w:val="18"/>
              </w:rPr>
              <w:t>wymiar NN</w:t>
            </w:r>
          </w:p>
        </w:tc>
        <w:tc>
          <w:tcPr>
            <w:tcW w:w="338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8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1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3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5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5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6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6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1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6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8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6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5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6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6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8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6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3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8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6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9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6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8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6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8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6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8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6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9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6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3" w:type="dxa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C7562" w:rsidRPr="00FC7562" w:rsidTr="00DB76AE">
        <w:tc>
          <w:tcPr>
            <w:tcW w:w="2706" w:type="dxa"/>
            <w:gridSpan w:val="4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C7562">
              <w:rPr>
                <w:rFonts w:ascii="Times New Roman" w:hAnsi="Times New Roman" w:cs="Times New Roman"/>
                <w:b/>
                <w:sz w:val="18"/>
                <w:szCs w:val="18"/>
              </w:rPr>
              <w:t>nominalny czas pracy</w:t>
            </w:r>
          </w:p>
        </w:tc>
        <w:tc>
          <w:tcPr>
            <w:tcW w:w="2286" w:type="dxa"/>
            <w:gridSpan w:val="6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7" w:type="dxa"/>
            <w:gridSpan w:val="6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C7562">
              <w:rPr>
                <w:rFonts w:ascii="Times New Roman" w:hAnsi="Times New Roman" w:cs="Times New Roman"/>
                <w:b/>
                <w:sz w:val="18"/>
                <w:szCs w:val="18"/>
              </w:rPr>
              <w:t>rzeczywisty czas pracy</w:t>
            </w:r>
          </w:p>
        </w:tc>
        <w:tc>
          <w:tcPr>
            <w:tcW w:w="7906" w:type="dxa"/>
            <w:gridSpan w:val="16"/>
          </w:tcPr>
          <w:p w:rsidR="00FC7562" w:rsidRPr="00FC7562" w:rsidRDefault="00FC7562" w:rsidP="00874A9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FC3910" w:rsidRPr="00752FE4" w:rsidRDefault="00FC3910" w:rsidP="001A36E6">
      <w:pPr>
        <w:jc w:val="both"/>
        <w:rPr>
          <w:rFonts w:ascii="Times New Roman" w:hAnsi="Times New Roman" w:cs="Times New Roman"/>
          <w:b/>
          <w:sz w:val="18"/>
          <w:szCs w:val="18"/>
        </w:rPr>
      </w:pPr>
      <w:bookmarkStart w:id="0" w:name="_GoBack"/>
      <w:bookmarkEnd w:id="0"/>
    </w:p>
    <w:p w:rsidR="00FC3910" w:rsidRDefault="00752FE4" w:rsidP="001A36E6">
      <w:pPr>
        <w:jc w:val="both"/>
        <w:rPr>
          <w:rFonts w:ascii="Times New Roman" w:hAnsi="Times New Roman" w:cs="Times New Roman"/>
          <w:b/>
          <w:sz w:val="18"/>
          <w:szCs w:val="18"/>
        </w:rPr>
      </w:pPr>
      <w:r w:rsidRPr="00752FE4">
        <w:rPr>
          <w:rFonts w:ascii="Times New Roman" w:hAnsi="Times New Roman" w:cs="Times New Roman"/>
          <w:b/>
          <w:sz w:val="18"/>
          <w:szCs w:val="18"/>
        </w:rPr>
        <w:t>..................................................... (podpis pracownika)</w:t>
      </w:r>
      <w:r w:rsidRPr="00752FE4">
        <w:rPr>
          <w:rFonts w:ascii="Times New Roman" w:hAnsi="Times New Roman" w:cs="Times New Roman"/>
          <w:b/>
          <w:sz w:val="18"/>
          <w:szCs w:val="18"/>
        </w:rPr>
        <w:tab/>
      </w:r>
      <w:r w:rsidRPr="00752FE4">
        <w:rPr>
          <w:rFonts w:ascii="Times New Roman" w:hAnsi="Times New Roman" w:cs="Times New Roman"/>
          <w:b/>
          <w:sz w:val="18"/>
          <w:szCs w:val="18"/>
        </w:rPr>
        <w:tab/>
      </w:r>
      <w:r w:rsidRPr="00752FE4">
        <w:rPr>
          <w:rFonts w:ascii="Times New Roman" w:hAnsi="Times New Roman" w:cs="Times New Roman"/>
          <w:b/>
          <w:sz w:val="18"/>
          <w:szCs w:val="18"/>
        </w:rPr>
        <w:tab/>
      </w:r>
      <w:r w:rsidRPr="00752FE4">
        <w:rPr>
          <w:rFonts w:ascii="Times New Roman" w:hAnsi="Times New Roman" w:cs="Times New Roman"/>
          <w:b/>
          <w:sz w:val="18"/>
          <w:szCs w:val="18"/>
        </w:rPr>
        <w:tab/>
      </w:r>
      <w:r w:rsidRPr="00752FE4">
        <w:rPr>
          <w:rFonts w:ascii="Times New Roman" w:hAnsi="Times New Roman" w:cs="Times New Roman"/>
          <w:b/>
          <w:sz w:val="18"/>
          <w:szCs w:val="18"/>
        </w:rPr>
        <w:tab/>
      </w:r>
      <w:r w:rsidRPr="00752FE4">
        <w:rPr>
          <w:rFonts w:ascii="Times New Roman" w:hAnsi="Times New Roman" w:cs="Times New Roman"/>
          <w:b/>
          <w:sz w:val="18"/>
          <w:szCs w:val="18"/>
        </w:rPr>
        <w:tab/>
      </w:r>
      <w:r w:rsidRPr="00752FE4">
        <w:rPr>
          <w:rFonts w:ascii="Times New Roman" w:hAnsi="Times New Roman" w:cs="Times New Roman"/>
          <w:b/>
          <w:sz w:val="18"/>
          <w:szCs w:val="18"/>
        </w:rPr>
        <w:tab/>
      </w:r>
      <w:r w:rsidRPr="00752FE4">
        <w:rPr>
          <w:rFonts w:ascii="Times New Roman" w:hAnsi="Times New Roman" w:cs="Times New Roman"/>
          <w:b/>
          <w:sz w:val="18"/>
          <w:szCs w:val="18"/>
        </w:rPr>
        <w:tab/>
        <w:t>...................................................(podpis przełożonego)</w:t>
      </w:r>
    </w:p>
    <w:p w:rsidR="00752FE4" w:rsidRPr="00752FE4" w:rsidRDefault="00752FE4" w:rsidP="001A36E6">
      <w:pPr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FC7562" w:rsidRPr="000F4B57" w:rsidRDefault="00FC7562" w:rsidP="001A36E6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0F4B57">
        <w:rPr>
          <w:rFonts w:ascii="Times New Roman" w:hAnsi="Times New Roman" w:cs="Times New Roman"/>
          <w:b/>
          <w:sz w:val="20"/>
          <w:szCs w:val="20"/>
          <w:u w:val="single"/>
        </w:rPr>
        <w:t>Podsumowanie:</w:t>
      </w:r>
    </w:p>
    <w:p w:rsidR="00874A96" w:rsidRPr="000F4B57" w:rsidRDefault="00874A96" w:rsidP="001A36E6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077"/>
        <w:gridCol w:w="1985"/>
        <w:gridCol w:w="4394"/>
        <w:gridCol w:w="2126"/>
      </w:tblGrid>
      <w:tr w:rsidR="0085286B" w:rsidRPr="000F4B57" w:rsidTr="00874A96">
        <w:tc>
          <w:tcPr>
            <w:tcW w:w="4077" w:type="dxa"/>
          </w:tcPr>
          <w:p w:rsidR="0085286B" w:rsidRPr="000F4B57" w:rsidRDefault="0085286B" w:rsidP="001A36E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4B57">
              <w:rPr>
                <w:rFonts w:ascii="Times New Roman" w:hAnsi="Times New Roman" w:cs="Times New Roman"/>
                <w:b/>
                <w:sz w:val="20"/>
                <w:szCs w:val="20"/>
              </w:rPr>
              <w:t>Nominalny czas pracy w kwartale</w:t>
            </w:r>
          </w:p>
        </w:tc>
        <w:tc>
          <w:tcPr>
            <w:tcW w:w="1985" w:type="dxa"/>
          </w:tcPr>
          <w:p w:rsidR="0085286B" w:rsidRPr="000F4B57" w:rsidRDefault="0085286B" w:rsidP="001A36E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4" w:type="dxa"/>
          </w:tcPr>
          <w:p w:rsidR="0085286B" w:rsidRPr="000F4B57" w:rsidRDefault="0085286B" w:rsidP="001A36E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4B57">
              <w:rPr>
                <w:rFonts w:ascii="Times New Roman" w:hAnsi="Times New Roman" w:cs="Times New Roman"/>
                <w:b/>
                <w:sz w:val="20"/>
                <w:szCs w:val="20"/>
              </w:rPr>
              <w:t>Obecność usprawiedliwiona płatna</w:t>
            </w:r>
            <w:r w:rsidR="000F4B57" w:rsidRPr="000F4B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proofErr w:type="spellStart"/>
            <w:r w:rsidR="000F4B57" w:rsidRPr="000F4B57">
              <w:rPr>
                <w:rFonts w:ascii="Times New Roman" w:hAnsi="Times New Roman" w:cs="Times New Roman"/>
                <w:b/>
                <w:sz w:val="20"/>
                <w:szCs w:val="20"/>
              </w:rPr>
              <w:t>Uwyn</w:t>
            </w:r>
            <w:proofErr w:type="spellEnd"/>
          </w:p>
        </w:tc>
        <w:tc>
          <w:tcPr>
            <w:tcW w:w="2126" w:type="dxa"/>
          </w:tcPr>
          <w:p w:rsidR="0085286B" w:rsidRPr="000F4B57" w:rsidRDefault="0085286B" w:rsidP="001A36E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5286B" w:rsidRPr="000F4B57" w:rsidTr="00874A96">
        <w:tc>
          <w:tcPr>
            <w:tcW w:w="4077" w:type="dxa"/>
          </w:tcPr>
          <w:p w:rsidR="0085286B" w:rsidRPr="000F4B57" w:rsidRDefault="0085286B" w:rsidP="00DB76A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4B57">
              <w:rPr>
                <w:rFonts w:ascii="Times New Roman" w:hAnsi="Times New Roman" w:cs="Times New Roman"/>
                <w:b/>
                <w:sz w:val="20"/>
                <w:szCs w:val="20"/>
              </w:rPr>
              <w:t>Godziny przepracowane - rzeczywiście</w:t>
            </w:r>
          </w:p>
        </w:tc>
        <w:tc>
          <w:tcPr>
            <w:tcW w:w="1985" w:type="dxa"/>
          </w:tcPr>
          <w:p w:rsidR="0085286B" w:rsidRPr="000F4B57" w:rsidRDefault="0085286B" w:rsidP="001A36E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4" w:type="dxa"/>
          </w:tcPr>
          <w:p w:rsidR="0085286B" w:rsidRPr="000F4B57" w:rsidRDefault="0085286B" w:rsidP="00DB76A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4B57">
              <w:rPr>
                <w:rFonts w:ascii="Times New Roman" w:hAnsi="Times New Roman" w:cs="Times New Roman"/>
                <w:b/>
                <w:sz w:val="20"/>
                <w:szCs w:val="20"/>
              </w:rPr>
              <w:t>Obecność usprawiedliwiona niepłatna</w:t>
            </w:r>
            <w:r w:rsidR="000F4B57" w:rsidRPr="000F4B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proofErr w:type="spellStart"/>
            <w:r w:rsidR="000F4B57" w:rsidRPr="000F4B57">
              <w:rPr>
                <w:rFonts w:ascii="Times New Roman" w:hAnsi="Times New Roman" w:cs="Times New Roman"/>
                <w:b/>
                <w:sz w:val="20"/>
                <w:szCs w:val="20"/>
              </w:rPr>
              <w:t>Ubezp</w:t>
            </w:r>
            <w:proofErr w:type="spellEnd"/>
            <w:r w:rsidR="000F4B57" w:rsidRPr="000F4B57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85286B" w:rsidRPr="000F4B57" w:rsidRDefault="0085286B" w:rsidP="001A36E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5286B" w:rsidRPr="000F4B57" w:rsidTr="00874A96">
        <w:tc>
          <w:tcPr>
            <w:tcW w:w="4077" w:type="dxa"/>
          </w:tcPr>
          <w:p w:rsidR="0085286B" w:rsidRPr="000F4B57" w:rsidRDefault="0085286B" w:rsidP="00DB76A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4B57">
              <w:rPr>
                <w:rFonts w:ascii="Times New Roman" w:hAnsi="Times New Roman" w:cs="Times New Roman"/>
                <w:b/>
                <w:sz w:val="20"/>
                <w:szCs w:val="20"/>
              </w:rPr>
              <w:t>Godziny przepracowane w porze nocnej</w:t>
            </w:r>
          </w:p>
        </w:tc>
        <w:tc>
          <w:tcPr>
            <w:tcW w:w="1985" w:type="dxa"/>
          </w:tcPr>
          <w:p w:rsidR="0085286B" w:rsidRPr="000F4B57" w:rsidRDefault="0085286B" w:rsidP="001A36E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4" w:type="dxa"/>
          </w:tcPr>
          <w:p w:rsidR="0085286B" w:rsidRPr="000F4B57" w:rsidRDefault="0085286B" w:rsidP="00DB76A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4B57">
              <w:rPr>
                <w:rFonts w:ascii="Times New Roman" w:hAnsi="Times New Roman" w:cs="Times New Roman"/>
                <w:b/>
                <w:sz w:val="20"/>
                <w:szCs w:val="20"/>
              </w:rPr>
              <w:t>Nieobecność nieusprawiedliwiona niepłatna: NN</w:t>
            </w:r>
          </w:p>
        </w:tc>
        <w:tc>
          <w:tcPr>
            <w:tcW w:w="2126" w:type="dxa"/>
          </w:tcPr>
          <w:p w:rsidR="0085286B" w:rsidRPr="000F4B57" w:rsidRDefault="0085286B" w:rsidP="001A36E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C68A4" w:rsidRPr="000F4B57" w:rsidTr="00874A96">
        <w:tc>
          <w:tcPr>
            <w:tcW w:w="4077" w:type="dxa"/>
          </w:tcPr>
          <w:p w:rsidR="003C68A4" w:rsidRPr="000F4B57" w:rsidRDefault="003C68A4" w:rsidP="003C68A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4B57">
              <w:rPr>
                <w:rFonts w:ascii="Times New Roman" w:hAnsi="Times New Roman" w:cs="Times New Roman"/>
                <w:b/>
                <w:sz w:val="20"/>
                <w:szCs w:val="20"/>
              </w:rPr>
              <w:t>Nadgodziny</w:t>
            </w:r>
          </w:p>
        </w:tc>
        <w:tc>
          <w:tcPr>
            <w:tcW w:w="1985" w:type="dxa"/>
          </w:tcPr>
          <w:p w:rsidR="003C68A4" w:rsidRPr="000F4B57" w:rsidRDefault="003C68A4" w:rsidP="003C68A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4" w:type="dxa"/>
          </w:tcPr>
          <w:p w:rsidR="003C68A4" w:rsidRPr="000F4B57" w:rsidRDefault="003C68A4" w:rsidP="003C68A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4B57">
              <w:rPr>
                <w:rFonts w:ascii="Times New Roman" w:hAnsi="Times New Roman" w:cs="Times New Roman"/>
                <w:b/>
                <w:sz w:val="20"/>
                <w:szCs w:val="20"/>
              </w:rPr>
              <w:t>Delegacja: D</w:t>
            </w:r>
          </w:p>
        </w:tc>
        <w:tc>
          <w:tcPr>
            <w:tcW w:w="2126" w:type="dxa"/>
          </w:tcPr>
          <w:p w:rsidR="003C68A4" w:rsidRPr="000F4B57" w:rsidRDefault="003C68A4" w:rsidP="003C68A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C68A4" w:rsidRPr="000F4B57" w:rsidTr="00874A96">
        <w:tc>
          <w:tcPr>
            <w:tcW w:w="4077" w:type="dxa"/>
          </w:tcPr>
          <w:p w:rsidR="003C68A4" w:rsidRPr="000F4B57" w:rsidRDefault="003C68A4" w:rsidP="003C68A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4B57">
              <w:rPr>
                <w:rFonts w:ascii="Times New Roman" w:hAnsi="Times New Roman" w:cs="Times New Roman"/>
                <w:b/>
                <w:sz w:val="20"/>
                <w:szCs w:val="20"/>
              </w:rPr>
              <w:t>Urlopu wypoczynkowego : W</w:t>
            </w:r>
          </w:p>
        </w:tc>
        <w:tc>
          <w:tcPr>
            <w:tcW w:w="1985" w:type="dxa"/>
          </w:tcPr>
          <w:p w:rsidR="003C68A4" w:rsidRPr="000F4B57" w:rsidRDefault="003C68A4" w:rsidP="003C68A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4" w:type="dxa"/>
          </w:tcPr>
          <w:p w:rsidR="003C68A4" w:rsidRPr="000F4B57" w:rsidRDefault="003C68A4" w:rsidP="003C68A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4B57">
              <w:rPr>
                <w:rFonts w:ascii="Times New Roman" w:hAnsi="Times New Roman" w:cs="Times New Roman"/>
                <w:b/>
                <w:sz w:val="20"/>
                <w:szCs w:val="20"/>
              </w:rPr>
              <w:t>Szkolenia, kursy: S</w:t>
            </w:r>
          </w:p>
        </w:tc>
        <w:tc>
          <w:tcPr>
            <w:tcW w:w="2126" w:type="dxa"/>
          </w:tcPr>
          <w:p w:rsidR="003C68A4" w:rsidRPr="000F4B57" w:rsidRDefault="003C68A4" w:rsidP="003C68A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C68A4" w:rsidRPr="000F4B57" w:rsidTr="00874A96">
        <w:tc>
          <w:tcPr>
            <w:tcW w:w="4077" w:type="dxa"/>
          </w:tcPr>
          <w:p w:rsidR="003C68A4" w:rsidRPr="000F4B57" w:rsidRDefault="003C68A4" w:rsidP="003C68A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4B57">
              <w:rPr>
                <w:rFonts w:ascii="Times New Roman" w:hAnsi="Times New Roman" w:cs="Times New Roman"/>
                <w:b/>
                <w:sz w:val="20"/>
                <w:szCs w:val="20"/>
              </w:rPr>
              <w:t>Urlop zdrowotny: Z</w:t>
            </w:r>
          </w:p>
        </w:tc>
        <w:tc>
          <w:tcPr>
            <w:tcW w:w="1985" w:type="dxa"/>
          </w:tcPr>
          <w:p w:rsidR="003C68A4" w:rsidRPr="000F4B57" w:rsidRDefault="003C68A4" w:rsidP="003C68A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4" w:type="dxa"/>
          </w:tcPr>
          <w:p w:rsidR="003C68A4" w:rsidRPr="000F4B57" w:rsidRDefault="003C68A4" w:rsidP="003C68A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Świadczenie rehabilitacyjne: R</w:t>
            </w:r>
          </w:p>
        </w:tc>
        <w:tc>
          <w:tcPr>
            <w:tcW w:w="2126" w:type="dxa"/>
          </w:tcPr>
          <w:p w:rsidR="003C68A4" w:rsidRPr="000F4B57" w:rsidRDefault="003C68A4" w:rsidP="003C68A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C68A4" w:rsidRPr="000F4B57" w:rsidTr="00874A96">
        <w:tc>
          <w:tcPr>
            <w:tcW w:w="4077" w:type="dxa"/>
          </w:tcPr>
          <w:p w:rsidR="003C68A4" w:rsidRPr="000F4B57" w:rsidRDefault="003C68A4" w:rsidP="003C68A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4B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Urlop okolicznościowy: </w:t>
            </w:r>
            <w:proofErr w:type="spellStart"/>
            <w:r w:rsidRPr="000F4B57">
              <w:rPr>
                <w:rFonts w:ascii="Times New Roman" w:hAnsi="Times New Roman" w:cs="Times New Roman"/>
                <w:b/>
                <w:sz w:val="20"/>
                <w:szCs w:val="20"/>
              </w:rPr>
              <w:t>Wo</w:t>
            </w:r>
            <w:proofErr w:type="spellEnd"/>
          </w:p>
        </w:tc>
        <w:tc>
          <w:tcPr>
            <w:tcW w:w="1985" w:type="dxa"/>
          </w:tcPr>
          <w:p w:rsidR="003C68A4" w:rsidRPr="000F4B57" w:rsidRDefault="003C68A4" w:rsidP="003C68A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4" w:type="dxa"/>
          </w:tcPr>
          <w:p w:rsidR="003C68A4" w:rsidRPr="000F4B57" w:rsidRDefault="003C68A4" w:rsidP="003C68A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4B57">
              <w:rPr>
                <w:rFonts w:ascii="Times New Roman" w:hAnsi="Times New Roman" w:cs="Times New Roman"/>
                <w:b/>
                <w:sz w:val="20"/>
                <w:szCs w:val="20"/>
              </w:rPr>
              <w:t>Opieka nad zdrowym dzieckiem: O</w:t>
            </w:r>
          </w:p>
        </w:tc>
        <w:tc>
          <w:tcPr>
            <w:tcW w:w="2126" w:type="dxa"/>
          </w:tcPr>
          <w:p w:rsidR="003C68A4" w:rsidRPr="000F4B57" w:rsidRDefault="003C68A4" w:rsidP="003C68A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C68A4" w:rsidRPr="000F4B57" w:rsidTr="00874A96">
        <w:tc>
          <w:tcPr>
            <w:tcW w:w="4077" w:type="dxa"/>
          </w:tcPr>
          <w:p w:rsidR="003C68A4" w:rsidRPr="000F4B57" w:rsidRDefault="003C68A4" w:rsidP="003C68A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4B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Urlop szkoleniowy: </w:t>
            </w:r>
            <w:proofErr w:type="spellStart"/>
            <w:r w:rsidRPr="000F4B57">
              <w:rPr>
                <w:rFonts w:ascii="Times New Roman" w:hAnsi="Times New Roman" w:cs="Times New Roman"/>
                <w:b/>
                <w:sz w:val="20"/>
                <w:szCs w:val="20"/>
              </w:rPr>
              <w:t>Ws</w:t>
            </w:r>
            <w:proofErr w:type="spellEnd"/>
          </w:p>
        </w:tc>
        <w:tc>
          <w:tcPr>
            <w:tcW w:w="1985" w:type="dxa"/>
          </w:tcPr>
          <w:p w:rsidR="003C68A4" w:rsidRPr="000F4B57" w:rsidRDefault="003C68A4" w:rsidP="003C68A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4" w:type="dxa"/>
          </w:tcPr>
          <w:p w:rsidR="003C68A4" w:rsidRPr="000F4B57" w:rsidRDefault="003C68A4" w:rsidP="003C68A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4B57">
              <w:rPr>
                <w:rFonts w:ascii="Times New Roman" w:hAnsi="Times New Roman" w:cs="Times New Roman"/>
                <w:b/>
                <w:sz w:val="20"/>
                <w:szCs w:val="20"/>
              </w:rPr>
              <w:t>Choroba pracownika: C</w:t>
            </w:r>
          </w:p>
        </w:tc>
        <w:tc>
          <w:tcPr>
            <w:tcW w:w="2126" w:type="dxa"/>
          </w:tcPr>
          <w:p w:rsidR="003C68A4" w:rsidRPr="000F4B57" w:rsidRDefault="003C68A4" w:rsidP="003C68A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C68A4" w:rsidRPr="000F4B57" w:rsidTr="00874A96">
        <w:tc>
          <w:tcPr>
            <w:tcW w:w="4077" w:type="dxa"/>
          </w:tcPr>
          <w:p w:rsidR="003C68A4" w:rsidRPr="000F4B57" w:rsidRDefault="003C68A4" w:rsidP="003C68A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4B57">
              <w:rPr>
                <w:rFonts w:ascii="Times New Roman" w:hAnsi="Times New Roman" w:cs="Times New Roman"/>
                <w:b/>
                <w:sz w:val="20"/>
                <w:szCs w:val="20"/>
              </w:rPr>
              <w:t>Urlop macierzyński: M</w:t>
            </w:r>
          </w:p>
        </w:tc>
        <w:tc>
          <w:tcPr>
            <w:tcW w:w="1985" w:type="dxa"/>
          </w:tcPr>
          <w:p w:rsidR="003C68A4" w:rsidRPr="000F4B57" w:rsidRDefault="003C68A4" w:rsidP="003C68A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4" w:type="dxa"/>
          </w:tcPr>
          <w:p w:rsidR="003C68A4" w:rsidRPr="000F4B57" w:rsidRDefault="003C68A4" w:rsidP="003C68A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4B57">
              <w:rPr>
                <w:rFonts w:ascii="Times New Roman" w:hAnsi="Times New Roman" w:cs="Times New Roman"/>
                <w:b/>
                <w:sz w:val="20"/>
                <w:szCs w:val="20"/>
              </w:rPr>
              <w:t>Opieka nad chorym dzieckiem: K</w:t>
            </w:r>
          </w:p>
        </w:tc>
        <w:tc>
          <w:tcPr>
            <w:tcW w:w="2126" w:type="dxa"/>
          </w:tcPr>
          <w:p w:rsidR="003C68A4" w:rsidRPr="000F4B57" w:rsidRDefault="003C68A4" w:rsidP="003C68A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C68A4" w:rsidRPr="000F4B57" w:rsidTr="00FC3910">
        <w:trPr>
          <w:trHeight w:val="70"/>
        </w:trPr>
        <w:tc>
          <w:tcPr>
            <w:tcW w:w="4077" w:type="dxa"/>
          </w:tcPr>
          <w:p w:rsidR="003C68A4" w:rsidRPr="000F4B57" w:rsidRDefault="003C68A4" w:rsidP="003C68A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4B57">
              <w:rPr>
                <w:rFonts w:ascii="Times New Roman" w:hAnsi="Times New Roman" w:cs="Times New Roman"/>
                <w:b/>
                <w:sz w:val="20"/>
                <w:szCs w:val="20"/>
              </w:rPr>
              <w:t>Urlop rodzicielski: R</w:t>
            </w:r>
          </w:p>
        </w:tc>
        <w:tc>
          <w:tcPr>
            <w:tcW w:w="1985" w:type="dxa"/>
          </w:tcPr>
          <w:p w:rsidR="003C68A4" w:rsidRPr="000F4B57" w:rsidRDefault="003C68A4" w:rsidP="003C68A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4" w:type="dxa"/>
          </w:tcPr>
          <w:p w:rsidR="003C68A4" w:rsidRPr="000F4B57" w:rsidRDefault="003C68A4" w:rsidP="003C68A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4B57">
              <w:rPr>
                <w:rFonts w:ascii="Times New Roman" w:hAnsi="Times New Roman" w:cs="Times New Roman"/>
                <w:b/>
                <w:sz w:val="20"/>
                <w:szCs w:val="20"/>
              </w:rPr>
              <w:t>Opieka nad chorym członkiem rodziny: K</w:t>
            </w:r>
          </w:p>
        </w:tc>
        <w:tc>
          <w:tcPr>
            <w:tcW w:w="2126" w:type="dxa"/>
          </w:tcPr>
          <w:p w:rsidR="003C68A4" w:rsidRPr="000F4B57" w:rsidRDefault="003C68A4" w:rsidP="003C68A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C68A4" w:rsidRPr="000F4B57" w:rsidTr="00874A96">
        <w:tc>
          <w:tcPr>
            <w:tcW w:w="4077" w:type="dxa"/>
          </w:tcPr>
          <w:p w:rsidR="003C68A4" w:rsidRPr="000F4B57" w:rsidRDefault="003C68A4" w:rsidP="003C68A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4B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Urlop ojcowski: </w:t>
            </w:r>
            <w:proofErr w:type="spellStart"/>
            <w:r w:rsidRPr="000F4B57">
              <w:rPr>
                <w:rFonts w:ascii="Times New Roman" w:hAnsi="Times New Roman" w:cs="Times New Roman"/>
                <w:b/>
                <w:sz w:val="20"/>
                <w:szCs w:val="20"/>
              </w:rPr>
              <w:t>Wo</w:t>
            </w:r>
            <w:proofErr w:type="spellEnd"/>
          </w:p>
        </w:tc>
        <w:tc>
          <w:tcPr>
            <w:tcW w:w="1985" w:type="dxa"/>
          </w:tcPr>
          <w:p w:rsidR="003C68A4" w:rsidRPr="000F4B57" w:rsidRDefault="003C68A4" w:rsidP="003C68A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4" w:type="dxa"/>
          </w:tcPr>
          <w:p w:rsidR="003C68A4" w:rsidRPr="000F4B57" w:rsidRDefault="003C68A4" w:rsidP="003C68A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4B57">
              <w:rPr>
                <w:rFonts w:ascii="Times New Roman" w:hAnsi="Times New Roman" w:cs="Times New Roman"/>
                <w:b/>
                <w:sz w:val="20"/>
                <w:szCs w:val="20"/>
              </w:rPr>
              <w:t>Profilaktyczne badania lekarskie: P</w:t>
            </w:r>
          </w:p>
        </w:tc>
        <w:tc>
          <w:tcPr>
            <w:tcW w:w="2126" w:type="dxa"/>
          </w:tcPr>
          <w:p w:rsidR="003C68A4" w:rsidRPr="000F4B57" w:rsidRDefault="003C68A4" w:rsidP="003C68A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874A96" w:rsidRPr="000F4B57" w:rsidRDefault="00874A96" w:rsidP="001A36E6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66D2D" w:rsidRPr="000F4B57" w:rsidRDefault="00874A96" w:rsidP="001A36E6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0F4B57">
        <w:rPr>
          <w:rFonts w:ascii="Times New Roman" w:hAnsi="Times New Roman" w:cs="Times New Roman"/>
          <w:b/>
          <w:sz w:val="20"/>
          <w:szCs w:val="20"/>
        </w:rPr>
        <w:t>*</w:t>
      </w:r>
      <w:r w:rsidR="00752FE4">
        <w:rPr>
          <w:rFonts w:ascii="Times New Roman" w:hAnsi="Times New Roman" w:cs="Times New Roman"/>
          <w:b/>
          <w:sz w:val="20"/>
          <w:szCs w:val="20"/>
        </w:rPr>
        <w:t>D</w:t>
      </w:r>
      <w:r w:rsidR="0085286B" w:rsidRPr="000F4B57">
        <w:rPr>
          <w:rFonts w:ascii="Times New Roman" w:hAnsi="Times New Roman" w:cs="Times New Roman"/>
          <w:b/>
          <w:sz w:val="20"/>
          <w:szCs w:val="20"/>
        </w:rPr>
        <w:t>W5 – dzień wolny z tytułu 5-dniowego tygodni pracy; WN-dzień wolny z tytułu niedzieli; WŚ – dzień wolny z tytułu święta, WR-dodatkowy dzień rozkładowo wolny</w:t>
      </w:r>
    </w:p>
    <w:p w:rsidR="00766D2D" w:rsidRPr="00874A96" w:rsidRDefault="00766D2D" w:rsidP="001A36E6">
      <w:pPr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766D2D" w:rsidRDefault="00766D2D" w:rsidP="001A36E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6D2D" w:rsidRDefault="00766D2D" w:rsidP="001A36E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6D2D" w:rsidRDefault="00766D2D" w:rsidP="001A36E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6D2D" w:rsidRDefault="00766D2D" w:rsidP="001A36E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6D2D" w:rsidRDefault="00766D2D" w:rsidP="001A36E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6D2D" w:rsidRDefault="00766D2D" w:rsidP="001A36E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6D2D" w:rsidRDefault="00766D2D" w:rsidP="001A36E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6D2D" w:rsidRDefault="00766D2D" w:rsidP="001A36E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6D2D" w:rsidRDefault="00766D2D" w:rsidP="001A36E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6D2D" w:rsidRDefault="00766D2D" w:rsidP="001A36E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6D2D" w:rsidRDefault="00766D2D" w:rsidP="001A36E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6D2D" w:rsidRDefault="00766D2D" w:rsidP="001A36E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6D2D" w:rsidRDefault="00766D2D" w:rsidP="001A36E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6D2D" w:rsidRDefault="00766D2D" w:rsidP="001A36E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6D2D" w:rsidRDefault="00766D2D" w:rsidP="001A36E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6D2D" w:rsidRDefault="00766D2D" w:rsidP="001A36E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6D2D" w:rsidRDefault="00766D2D" w:rsidP="001A36E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6D2D" w:rsidRDefault="00766D2D" w:rsidP="001A36E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6D2D" w:rsidRDefault="00766D2D" w:rsidP="001A36E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6D2D" w:rsidRDefault="00766D2D" w:rsidP="001A36E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6D2D" w:rsidRDefault="00766D2D" w:rsidP="001A36E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6D2D" w:rsidRDefault="00766D2D" w:rsidP="001A36E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6D2D" w:rsidRDefault="00766D2D" w:rsidP="001A36E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6D2D" w:rsidRDefault="00766D2D" w:rsidP="001A36E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6D2D" w:rsidRDefault="00766D2D" w:rsidP="001A36E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6D2D" w:rsidRDefault="00766D2D" w:rsidP="001A36E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6D2D" w:rsidRDefault="00766D2D" w:rsidP="001A36E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6D2D" w:rsidRDefault="00766D2D" w:rsidP="001A36E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6D2D" w:rsidRDefault="00766D2D" w:rsidP="001A36E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6D2D" w:rsidRDefault="00766D2D" w:rsidP="001A36E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6D2D" w:rsidRDefault="00766D2D" w:rsidP="001A36E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6D2D" w:rsidRDefault="00766D2D" w:rsidP="001A36E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6D2D" w:rsidRDefault="00766D2D" w:rsidP="001A36E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6D2D" w:rsidRDefault="00766D2D" w:rsidP="001A36E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6D2D" w:rsidRDefault="00766D2D" w:rsidP="001A36E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6D2D" w:rsidRDefault="00766D2D" w:rsidP="001A36E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6D2D" w:rsidRDefault="00766D2D" w:rsidP="001A36E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6D2D" w:rsidRDefault="00766D2D" w:rsidP="001A36E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6D2D" w:rsidRDefault="00766D2D" w:rsidP="001A36E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6D2D" w:rsidRDefault="00766D2D" w:rsidP="001A36E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6D2D" w:rsidRDefault="00766D2D" w:rsidP="001A36E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6D2D" w:rsidRDefault="00766D2D" w:rsidP="001A36E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766D2D" w:rsidSect="0085286B">
      <w:pgSz w:w="16838" w:h="11906" w:orient="landscape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6E6"/>
    <w:rsid w:val="000F4B57"/>
    <w:rsid w:val="00137873"/>
    <w:rsid w:val="001A36E6"/>
    <w:rsid w:val="0031274B"/>
    <w:rsid w:val="003C68A4"/>
    <w:rsid w:val="004716C1"/>
    <w:rsid w:val="004834DD"/>
    <w:rsid w:val="00752FE4"/>
    <w:rsid w:val="00766D2D"/>
    <w:rsid w:val="007C4D26"/>
    <w:rsid w:val="007D5F7A"/>
    <w:rsid w:val="007F40B6"/>
    <w:rsid w:val="00824EDB"/>
    <w:rsid w:val="0085286B"/>
    <w:rsid w:val="00874A96"/>
    <w:rsid w:val="00953983"/>
    <w:rsid w:val="00A47B2B"/>
    <w:rsid w:val="00FC3910"/>
    <w:rsid w:val="00FC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02A3BD-C593-413E-AB3C-E267FC885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39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83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F4B5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4B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487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Gajewscy</dc:creator>
  <cp:lastModifiedBy>Kadry Szpitallipno</cp:lastModifiedBy>
  <cp:revision>5</cp:revision>
  <cp:lastPrinted>2019-01-21T10:05:00Z</cp:lastPrinted>
  <dcterms:created xsi:type="dcterms:W3CDTF">2019-01-17T09:33:00Z</dcterms:created>
  <dcterms:modified xsi:type="dcterms:W3CDTF">2019-01-21T10:06:00Z</dcterms:modified>
</cp:coreProperties>
</file>