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Załącznik nr 4</w:t>
      </w:r>
      <w:r w:rsidR="0007124C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82C59" w:rsidRPr="005207CF" w:rsidRDefault="0007124C" w:rsidP="00982C5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UMOWA</w:t>
      </w:r>
    </w:p>
    <w:p w:rsidR="0011007F" w:rsidRPr="005207CF" w:rsidRDefault="006628F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</w:t>
      </w:r>
      <w:r w:rsidR="00EB4D10">
        <w:rPr>
          <w:rFonts w:ascii="Arial Narrow" w:hAnsi="Arial Narrow"/>
          <w:b/>
          <w:sz w:val="24"/>
          <w:szCs w:val="24"/>
        </w:rPr>
        <w:t>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B4D10" w:rsidRPr="005207CF" w:rsidRDefault="00EB4D10" w:rsidP="00EB4D10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zawarta w dni</w:t>
      </w:r>
      <w:r>
        <w:rPr>
          <w:rFonts w:ascii="Arial Narrow" w:hAnsi="Arial Narrow" w:cs="Arial"/>
          <w:sz w:val="24"/>
          <w:szCs w:val="24"/>
        </w:rPr>
        <w:t xml:space="preserve">u …………………... 2022 r. w Lipnie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>
        <w:rPr>
          <w:rFonts w:ascii="Arial Narrow" w:hAnsi="Arial Narrow"/>
          <w:sz w:val="24"/>
          <w:szCs w:val="24"/>
        </w:rPr>
        <w:t xml:space="preserve">postępowaniu w trybie </w:t>
      </w:r>
      <w:r w:rsidRPr="00CB0C84">
        <w:rPr>
          <w:rFonts w:ascii="Arial Narrow" w:hAnsi="Arial Narrow"/>
          <w:sz w:val="24"/>
          <w:szCs w:val="24"/>
        </w:rPr>
        <w:t>podstawowym nr ZP/</w:t>
      </w:r>
      <w:r w:rsidR="00CB0C84" w:rsidRPr="00CB0C84">
        <w:rPr>
          <w:rFonts w:ascii="Arial Narrow" w:hAnsi="Arial Narrow"/>
          <w:sz w:val="24"/>
          <w:szCs w:val="24"/>
        </w:rPr>
        <w:t>1</w:t>
      </w:r>
      <w:r w:rsidR="00E76A8C">
        <w:rPr>
          <w:rFonts w:ascii="Arial Narrow" w:hAnsi="Arial Narrow"/>
          <w:sz w:val="24"/>
          <w:szCs w:val="24"/>
        </w:rPr>
        <w:t>4</w:t>
      </w:r>
      <w:r w:rsidRPr="00CB0C84">
        <w:rPr>
          <w:rFonts w:ascii="Arial Narrow" w:hAnsi="Arial Narrow"/>
          <w:sz w:val="24"/>
          <w:szCs w:val="24"/>
        </w:rPr>
        <w:t>/2022 na dostawę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087665">
        <w:rPr>
          <w:rFonts w:ascii="Arial Narrow" w:hAnsi="Arial Narrow"/>
          <w:bCs/>
          <w:sz w:val="24"/>
          <w:szCs w:val="24"/>
        </w:rPr>
        <w:t>odczynników do L</w:t>
      </w:r>
      <w:r>
        <w:rPr>
          <w:rFonts w:ascii="Arial Narrow" w:hAnsi="Arial Narrow"/>
          <w:bCs/>
          <w:sz w:val="24"/>
          <w:szCs w:val="24"/>
        </w:rPr>
        <w:t>aboratorium</w:t>
      </w:r>
      <w:r>
        <w:rPr>
          <w:rFonts w:ascii="Arial Narrow" w:hAnsi="Arial Narrow"/>
          <w:sz w:val="24"/>
          <w:szCs w:val="24"/>
        </w:rPr>
        <w:t xml:space="preserve"> Szpitala Lipno </w:t>
      </w:r>
      <w:r w:rsidRPr="005207CF">
        <w:rPr>
          <w:rFonts w:ascii="Arial Narrow" w:hAnsi="Arial Narrow"/>
          <w:sz w:val="24"/>
          <w:szCs w:val="24"/>
        </w:rPr>
        <w:t>Sp. z o.o.</w:t>
      </w:r>
      <w:r>
        <w:rPr>
          <w:rFonts w:ascii="Arial Narrow" w:hAnsi="Arial Narrow"/>
          <w:sz w:val="24"/>
          <w:szCs w:val="24"/>
        </w:rPr>
        <w:t xml:space="preserve">            w Lipnie</w:t>
      </w:r>
      <w:r w:rsidRPr="005207CF"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E0675A">
        <w:rPr>
          <w:rFonts w:ascii="Arial Narrow" w:hAnsi="Arial Narrow"/>
          <w:b/>
          <w:sz w:val="24"/>
          <w:szCs w:val="24"/>
        </w:rPr>
        <w:t>no Sp. z</w:t>
      </w:r>
      <w:r w:rsidR="00E914C4">
        <w:rPr>
          <w:rFonts w:ascii="Arial Narrow" w:hAnsi="Arial Narrow"/>
          <w:b/>
          <w:sz w:val="24"/>
          <w:szCs w:val="24"/>
        </w:rPr>
        <w:t xml:space="preserve">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992D1C">
        <w:rPr>
          <w:rFonts w:ascii="Arial Narrow" w:hAnsi="Arial Narrow"/>
          <w:sz w:val="24"/>
          <w:szCs w:val="24"/>
        </w:rPr>
        <w:t>NIP 46603</w:t>
      </w:r>
      <w:r w:rsidRPr="005207CF">
        <w:rPr>
          <w:rFonts w:ascii="Arial Narrow" w:hAnsi="Arial Narrow"/>
          <w:sz w:val="24"/>
          <w:szCs w:val="24"/>
        </w:rPr>
        <w:t>87504, REGO</w:t>
      </w:r>
      <w:r w:rsidR="006628F1">
        <w:rPr>
          <w:rFonts w:ascii="Arial Narrow" w:hAnsi="Arial Narrow"/>
          <w:sz w:val="24"/>
          <w:szCs w:val="24"/>
        </w:rPr>
        <w:t>N 340572055, kapitał zakładowy 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F04AB" w:rsidRPr="005207CF" w:rsidRDefault="00DF04AB" w:rsidP="00DF04A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E76A8C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76A8C"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="00EB25FB" w:rsidRPr="00E76A8C">
        <w:rPr>
          <w:rFonts w:ascii="Arial Narrow" w:hAnsi="Arial Narrow"/>
          <w:sz w:val="24"/>
          <w:szCs w:val="24"/>
        </w:rPr>
        <w:t xml:space="preserve">tel.: </w:t>
      </w:r>
      <w:r w:rsidR="00E76A8C">
        <w:rPr>
          <w:rFonts w:ascii="Arial Narrow" w:hAnsi="Arial Narrow"/>
          <w:sz w:val="24"/>
          <w:szCs w:val="24"/>
        </w:rPr>
        <w:t>.............................</w:t>
      </w:r>
      <w:bookmarkStart w:id="0" w:name="_GoBack"/>
      <w:bookmarkEnd w:id="0"/>
      <w:r w:rsidR="00EB25FB" w:rsidRPr="00E76A8C">
        <w:rPr>
          <w:rFonts w:ascii="Arial Narrow" w:hAnsi="Arial Narrow"/>
          <w:sz w:val="24"/>
          <w:szCs w:val="24"/>
        </w:rPr>
        <w:t>................</w:t>
      </w:r>
    </w:p>
    <w:p w:rsidR="0011007F" w:rsidRPr="00E76A8C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76A8C">
        <w:rPr>
          <w:rFonts w:ascii="Arial Narrow" w:hAnsi="Arial Narrow"/>
          <w:sz w:val="24"/>
          <w:szCs w:val="24"/>
        </w:rPr>
        <w:t>Adres poczty elektronicznej: ……</w:t>
      </w:r>
      <w:r w:rsidR="00CA2993" w:rsidRPr="00E76A8C">
        <w:rPr>
          <w:rFonts w:ascii="Arial Narrow" w:hAnsi="Arial Narrow"/>
          <w:sz w:val="24"/>
          <w:szCs w:val="24"/>
        </w:rPr>
        <w:t>……………..</w:t>
      </w:r>
      <w:r w:rsidRPr="00E76A8C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E76A8C">
        <w:rPr>
          <w:rFonts w:ascii="Arial Narrow" w:hAnsi="Arial Narrow"/>
          <w:sz w:val="24"/>
          <w:szCs w:val="24"/>
        </w:rPr>
        <w:t>………………..</w:t>
      </w:r>
      <w:r w:rsidRPr="00E76A8C">
        <w:rPr>
          <w:rFonts w:ascii="Arial Narrow" w:hAnsi="Arial Narrow"/>
          <w:sz w:val="24"/>
          <w:szCs w:val="24"/>
        </w:rPr>
        <w:t xml:space="preserve">……... </w:t>
      </w:r>
    </w:p>
    <w:p w:rsidR="00982C59" w:rsidRDefault="00982C59" w:rsidP="00982C59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odbywać się będzie na koszt i ryzyko Wykonawcy do </w:t>
      </w:r>
      <w:r>
        <w:rPr>
          <w:rFonts w:ascii="Arial Narrow" w:hAnsi="Arial Narrow"/>
          <w:sz w:val="24"/>
          <w:szCs w:val="24"/>
        </w:rPr>
        <w:t xml:space="preserve">Laboratorium </w:t>
      </w:r>
      <w:r w:rsidRPr="005207CF">
        <w:rPr>
          <w:rFonts w:ascii="Arial Narrow" w:hAnsi="Arial Narrow"/>
          <w:sz w:val="24"/>
          <w:szCs w:val="24"/>
        </w:rPr>
        <w:t>Szpitala Lipno Sp. z o.o. przy ul. Nieszaw</w:t>
      </w:r>
      <w:r>
        <w:rPr>
          <w:rFonts w:ascii="Arial Narrow" w:hAnsi="Arial Narrow"/>
          <w:sz w:val="24"/>
          <w:szCs w:val="24"/>
        </w:rPr>
        <w:t>skiej 6 w Lipnie w terminie do 5</w:t>
      </w:r>
      <w:r w:rsidRPr="005207CF">
        <w:rPr>
          <w:rFonts w:ascii="Arial Narrow" w:hAnsi="Arial Narrow"/>
          <w:sz w:val="24"/>
          <w:szCs w:val="24"/>
        </w:rPr>
        <w:t xml:space="preserve"> dni roboczych, po dniu</w:t>
      </w:r>
      <w:r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</w:t>
      </w:r>
      <w:r>
        <w:rPr>
          <w:rFonts w:ascii="Arial Narrow" w:hAnsi="Arial Narrow"/>
          <w:sz w:val="24"/>
          <w:szCs w:val="24"/>
        </w:rPr>
        <w:t>Laboratorium Szpitala Lipno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Sp. z o.o.</w:t>
      </w:r>
      <w:r w:rsidRPr="005207CF">
        <w:rPr>
          <w:rFonts w:ascii="Arial Narrow" w:hAnsi="Arial Narrow"/>
          <w:sz w:val="24"/>
          <w:szCs w:val="24"/>
        </w:rPr>
        <w:t xml:space="preserve"> i w godzinach wskazanych w tym ustępie.</w:t>
      </w:r>
    </w:p>
    <w:p w:rsidR="00B1541B" w:rsidRDefault="00EF2808" w:rsidP="00B1541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B1541B" w:rsidRDefault="002B62AC" w:rsidP="00B1541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1541B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 w:rsidRPr="00B1541B">
        <w:rPr>
          <w:rFonts w:ascii="Arial Narrow" w:hAnsi="Arial Narrow"/>
          <w:sz w:val="24"/>
          <w:szCs w:val="24"/>
        </w:rPr>
        <w:t xml:space="preserve"> produktu</w:t>
      </w:r>
      <w:r w:rsidRPr="00B1541B">
        <w:rPr>
          <w:rFonts w:ascii="Arial Narrow" w:hAnsi="Arial Narrow"/>
          <w:sz w:val="24"/>
          <w:szCs w:val="24"/>
        </w:rPr>
        <w:t xml:space="preserve">, ilość i cenę </w:t>
      </w:r>
      <w:r w:rsidR="00335396" w:rsidRPr="00B1541B">
        <w:rPr>
          <w:rFonts w:ascii="Arial Narrow" w:hAnsi="Arial Narrow"/>
          <w:sz w:val="24"/>
          <w:szCs w:val="24"/>
        </w:rPr>
        <w:t>–</w:t>
      </w:r>
      <w:r w:rsidR="00662AD8" w:rsidRPr="00B1541B">
        <w:rPr>
          <w:rFonts w:ascii="Arial Narrow" w:hAnsi="Arial Narrow"/>
          <w:sz w:val="24"/>
          <w:szCs w:val="24"/>
        </w:rPr>
        <w:t xml:space="preserve"> </w:t>
      </w:r>
      <w:r w:rsidR="00335396" w:rsidRPr="00B1541B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B1541B" w:rsidRPr="00982C59">
        <w:rPr>
          <w:rFonts w:ascii="Arial Narrow" w:hAnsi="Arial Narrow" w:cs="Arial"/>
          <w:sz w:val="24"/>
          <w:szCs w:val="24"/>
        </w:rPr>
        <w:t>laboratorium@szpitallipno.pl /</w:t>
      </w:r>
      <w:r w:rsidR="00B1541B" w:rsidRPr="00982C59">
        <w:t xml:space="preserve"> </w:t>
      </w:r>
      <w:r w:rsidR="00B1541B" w:rsidRPr="00982C59">
        <w:rPr>
          <w:rFonts w:ascii="Arial Narrow" w:hAnsi="Arial Narrow" w:cs="Arial"/>
          <w:sz w:val="24"/>
          <w:szCs w:val="24"/>
        </w:rPr>
        <w:t>pracownia.mikrobiologii@szpitallipno.pl</w:t>
      </w:r>
      <w:r w:rsidR="00335396" w:rsidRPr="00982C59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B1541B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Bieżący nadzór nad realizacją przedmiotu umowy ze strony Zamawiaj</w:t>
      </w:r>
      <w:r w:rsidR="00B1541B">
        <w:rPr>
          <w:rFonts w:ascii="Arial Narrow" w:hAnsi="Arial Narrow"/>
          <w:sz w:val="24"/>
          <w:szCs w:val="24"/>
        </w:rPr>
        <w:t>ącego sprawować będzie:</w:t>
      </w:r>
    </w:p>
    <w:p w:rsidR="00B1541B" w:rsidRDefault="00A7532F" w:rsidP="00B1541B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Pakiet 1. </w:t>
      </w:r>
      <w:r w:rsidR="00EB4D10">
        <w:rPr>
          <w:rFonts w:ascii="Arial Narrow" w:hAnsi="Arial Narrow"/>
          <w:sz w:val="24"/>
          <w:szCs w:val="24"/>
        </w:rPr>
        <w:t>Laboratorium</w:t>
      </w:r>
      <w:r w:rsidR="00EB4D10" w:rsidRPr="005207CF">
        <w:rPr>
          <w:rFonts w:ascii="Arial Narrow" w:hAnsi="Arial Narrow"/>
          <w:sz w:val="24"/>
          <w:szCs w:val="24"/>
        </w:rPr>
        <w:t xml:space="preserve"> </w:t>
      </w:r>
      <w:r w:rsidR="00B1541B">
        <w:rPr>
          <w:rFonts w:ascii="Arial Narrow" w:hAnsi="Arial Narrow"/>
          <w:sz w:val="24"/>
          <w:szCs w:val="24"/>
        </w:rPr>
        <w:t xml:space="preserve">Analityczne </w:t>
      </w:r>
      <w:r w:rsidR="00EB4D10" w:rsidRPr="005207CF">
        <w:rPr>
          <w:rFonts w:ascii="Arial Narrow" w:hAnsi="Arial Narrow"/>
          <w:sz w:val="24"/>
          <w:szCs w:val="24"/>
        </w:rPr>
        <w:t>– Pan</w:t>
      </w:r>
      <w:r w:rsidR="00EB4D10">
        <w:rPr>
          <w:rFonts w:ascii="Arial Narrow" w:hAnsi="Arial Narrow"/>
          <w:sz w:val="24"/>
          <w:szCs w:val="24"/>
        </w:rPr>
        <w:t>i</w:t>
      </w:r>
      <w:r w:rsidR="00EB4D10" w:rsidRPr="005207CF">
        <w:rPr>
          <w:rFonts w:ascii="Arial Narrow" w:hAnsi="Arial Narrow"/>
          <w:sz w:val="24"/>
          <w:szCs w:val="24"/>
        </w:rPr>
        <w:t xml:space="preserve"> mgr </w:t>
      </w:r>
      <w:r w:rsidR="00EB4D10">
        <w:rPr>
          <w:rFonts w:ascii="Arial Narrow" w:hAnsi="Arial Narrow"/>
          <w:sz w:val="24"/>
          <w:szCs w:val="24"/>
        </w:rPr>
        <w:t xml:space="preserve">Zofia Lewandowska tel. </w:t>
      </w:r>
      <w:r w:rsidR="00EB4D10" w:rsidRPr="005207CF">
        <w:rPr>
          <w:rFonts w:ascii="Arial Narrow" w:hAnsi="Arial Narrow"/>
          <w:sz w:val="24"/>
          <w:szCs w:val="24"/>
        </w:rPr>
        <w:t xml:space="preserve">54 288 03 </w:t>
      </w:r>
      <w:r w:rsidR="00EB4D10">
        <w:rPr>
          <w:rFonts w:ascii="Arial Narrow" w:hAnsi="Arial Narrow"/>
          <w:sz w:val="24"/>
          <w:szCs w:val="24"/>
        </w:rPr>
        <w:t>11</w:t>
      </w:r>
      <w:r w:rsidR="00470392">
        <w:rPr>
          <w:rFonts w:ascii="Arial Narrow" w:hAnsi="Arial Narrow"/>
          <w:sz w:val="24"/>
          <w:szCs w:val="24"/>
        </w:rPr>
        <w:t xml:space="preserve">, </w:t>
      </w:r>
    </w:p>
    <w:p w:rsidR="00C14738" w:rsidRDefault="00A7532F" w:rsidP="00B1541B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Pakiet </w:t>
      </w:r>
      <w:r w:rsidR="00907409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. </w:t>
      </w:r>
      <w:r w:rsidR="00B1541B">
        <w:rPr>
          <w:rFonts w:ascii="Arial Narrow" w:hAnsi="Arial Narrow"/>
          <w:sz w:val="24"/>
          <w:szCs w:val="24"/>
        </w:rPr>
        <w:t xml:space="preserve">Pracownia Mikrobiologii – </w:t>
      </w:r>
      <w:r w:rsidR="00B1541B" w:rsidRPr="005207CF">
        <w:rPr>
          <w:rFonts w:ascii="Arial Narrow" w:hAnsi="Arial Narrow"/>
          <w:sz w:val="24"/>
          <w:szCs w:val="24"/>
        </w:rPr>
        <w:t>Pan</w:t>
      </w:r>
      <w:r w:rsidR="00B1541B">
        <w:rPr>
          <w:rFonts w:ascii="Arial Narrow" w:hAnsi="Arial Narrow"/>
          <w:sz w:val="24"/>
          <w:szCs w:val="24"/>
        </w:rPr>
        <w:t>i</w:t>
      </w:r>
      <w:r w:rsidR="00B1541B" w:rsidRPr="005207CF">
        <w:rPr>
          <w:rFonts w:ascii="Arial Narrow" w:hAnsi="Arial Narrow"/>
          <w:sz w:val="24"/>
          <w:szCs w:val="24"/>
        </w:rPr>
        <w:t xml:space="preserve"> mgr </w:t>
      </w:r>
      <w:r w:rsidR="00B1541B">
        <w:rPr>
          <w:rFonts w:ascii="Arial Narrow" w:hAnsi="Arial Narrow"/>
          <w:sz w:val="24"/>
          <w:szCs w:val="24"/>
        </w:rPr>
        <w:t xml:space="preserve">Katarzyna Ratyńska tel. </w:t>
      </w:r>
      <w:r w:rsidR="00B1541B" w:rsidRPr="005207CF">
        <w:rPr>
          <w:rFonts w:ascii="Arial Narrow" w:hAnsi="Arial Narrow"/>
          <w:sz w:val="24"/>
          <w:szCs w:val="24"/>
        </w:rPr>
        <w:t xml:space="preserve">54 288 </w:t>
      </w:r>
      <w:r w:rsidR="00B1541B">
        <w:rPr>
          <w:rFonts w:ascii="Arial Narrow" w:hAnsi="Arial Narrow"/>
          <w:sz w:val="24"/>
          <w:szCs w:val="24"/>
        </w:rPr>
        <w:t>02</w:t>
      </w:r>
      <w:r w:rsidR="00B1541B" w:rsidRPr="005207CF">
        <w:rPr>
          <w:rFonts w:ascii="Arial Narrow" w:hAnsi="Arial Narrow"/>
          <w:sz w:val="24"/>
          <w:szCs w:val="24"/>
        </w:rPr>
        <w:t xml:space="preserve"> </w:t>
      </w:r>
      <w:r w:rsidR="00B1541B">
        <w:rPr>
          <w:rFonts w:ascii="Arial Narrow" w:hAnsi="Arial Narrow"/>
          <w:sz w:val="24"/>
          <w:szCs w:val="24"/>
        </w:rPr>
        <w:t>56.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</w:t>
      </w:r>
      <w:r w:rsidR="00EB4D10">
        <w:rPr>
          <w:rFonts w:ascii="Arial Narrow" w:hAnsi="Arial Narrow"/>
          <w:sz w:val="24"/>
          <w:szCs w:val="24"/>
        </w:rPr>
        <w:t>ożoną reklamację w terminie do 5</w:t>
      </w:r>
      <w:r w:rsidRPr="005207CF">
        <w:rPr>
          <w:rFonts w:ascii="Arial Narrow" w:hAnsi="Arial Narrow"/>
          <w:sz w:val="24"/>
          <w:szCs w:val="24"/>
        </w:rPr>
        <w:t xml:space="preserve"> dni roboczych.</w:t>
      </w:r>
    </w:p>
    <w:p w:rsidR="00982C59" w:rsidRDefault="00982C5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8101B6" w:rsidRPr="00DE5238" w:rsidRDefault="008101B6" w:rsidP="008101B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DE5238">
        <w:rPr>
          <w:rFonts w:ascii="Arial Narrow" w:hAnsi="Arial Narrow" w:cs="Calibri"/>
          <w:sz w:val="24"/>
          <w:szCs w:val="18"/>
        </w:rPr>
        <w:t>Wykonawca gwarantuje stałość cen netto na oferowane produkty przez cały okres ob. owiązywania niniejszej umowy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nie dostarczenia zamówionego produktu w terminie określonym umową §2 ust. </w:t>
      </w:r>
      <w:r w:rsidR="00165745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</w:t>
      </w:r>
      <w:r w:rsidRPr="005207CF">
        <w:rPr>
          <w:rFonts w:ascii="Arial Narrow" w:hAnsi="Arial Narrow"/>
          <w:sz w:val="24"/>
          <w:szCs w:val="24"/>
        </w:rPr>
        <w:lastRenderedPageBreak/>
        <w:t xml:space="preserve">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11007F" w:rsidRPr="00707E7B" w:rsidRDefault="00124244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5E1E26" w:rsidRPr="005207CF" w:rsidRDefault="005E1E26" w:rsidP="005E1E26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 w:rsidR="00165745">
        <w:rPr>
          <w:rFonts w:ascii="Arial Narrow" w:hAnsi="Arial Narrow"/>
          <w:sz w:val="24"/>
          <w:szCs w:val="24"/>
        </w:rPr>
        <w:t xml:space="preserve"> ust. 2</w:t>
      </w:r>
      <w:r w:rsidR="00406215" w:rsidRPr="00406DC4">
        <w:rPr>
          <w:rFonts w:ascii="Arial Narrow" w:hAnsi="Arial Narrow"/>
          <w:sz w:val="24"/>
          <w:szCs w:val="24"/>
        </w:rPr>
        <w:t xml:space="preserve"> </w:t>
      </w:r>
      <w:r w:rsidR="003F1DD3"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 xml:space="preserve">% 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444F57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Pr="00444F57">
        <w:rPr>
          <w:rFonts w:ascii="Arial Narrow" w:hAnsi="Arial Narrow"/>
          <w:sz w:val="24"/>
          <w:szCs w:val="24"/>
        </w:rPr>
        <w:t xml:space="preserve">niezrealizowanej </w:t>
      </w:r>
      <w:r w:rsidR="007921CB" w:rsidRPr="00444F57">
        <w:rPr>
          <w:rFonts w:ascii="Arial Narrow" w:hAnsi="Arial Narrow"/>
          <w:sz w:val="24"/>
          <w:szCs w:val="24"/>
        </w:rPr>
        <w:t xml:space="preserve">części </w:t>
      </w:r>
      <w:r w:rsidRPr="00444F57">
        <w:rPr>
          <w:rFonts w:ascii="Arial Narrow" w:hAnsi="Arial Narrow"/>
          <w:sz w:val="24"/>
          <w:szCs w:val="24"/>
        </w:rPr>
        <w:t xml:space="preserve">umowy, </w:t>
      </w:r>
    </w:p>
    <w:p w:rsidR="007F3FD4" w:rsidRPr="00444F57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>za odstąpienie od umowy przez Wykonawcę z tytułu okolicznośc</w:t>
      </w:r>
      <w:r w:rsidR="000C443B" w:rsidRPr="00444F57">
        <w:rPr>
          <w:rFonts w:ascii="Arial Narrow" w:hAnsi="Arial Narrow"/>
          <w:sz w:val="24"/>
          <w:szCs w:val="24"/>
        </w:rPr>
        <w:t>i, za które odpowiada Wykonawca</w:t>
      </w:r>
      <w:r w:rsidRPr="00444F57">
        <w:rPr>
          <w:rFonts w:ascii="Arial Narrow" w:hAnsi="Arial Narrow"/>
          <w:sz w:val="24"/>
          <w:szCs w:val="24"/>
        </w:rPr>
        <w:t xml:space="preserve"> w wysokości </w:t>
      </w:r>
      <w:r w:rsidR="00046311" w:rsidRPr="00444F57">
        <w:rPr>
          <w:rFonts w:ascii="Arial Narrow" w:hAnsi="Arial Narrow"/>
          <w:sz w:val="24"/>
          <w:szCs w:val="24"/>
        </w:rPr>
        <w:t>10</w:t>
      </w:r>
      <w:r w:rsidRPr="00444F57">
        <w:rPr>
          <w:rFonts w:ascii="Arial Narrow" w:hAnsi="Arial Narrow"/>
          <w:sz w:val="24"/>
          <w:szCs w:val="24"/>
        </w:rPr>
        <w:t xml:space="preserve">% </w:t>
      </w:r>
      <w:r w:rsidR="000C443B" w:rsidRPr="00444F57">
        <w:rPr>
          <w:rFonts w:ascii="Arial Narrow" w:hAnsi="Arial Narrow"/>
          <w:sz w:val="24"/>
          <w:szCs w:val="24"/>
        </w:rPr>
        <w:t xml:space="preserve">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="000C443B" w:rsidRPr="00444F57">
        <w:rPr>
          <w:rFonts w:ascii="Arial Narrow" w:hAnsi="Arial Narrow"/>
          <w:sz w:val="24"/>
          <w:szCs w:val="24"/>
        </w:rPr>
        <w:t>niezrealizowanej części umowy</w:t>
      </w:r>
      <w:r w:rsidR="007F3FD4" w:rsidRPr="00444F57">
        <w:rPr>
          <w:rFonts w:ascii="Arial Narrow" w:hAnsi="Arial Narrow"/>
          <w:sz w:val="24"/>
          <w:szCs w:val="24"/>
        </w:rPr>
        <w:t>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982C59" w:rsidRPr="005207CF" w:rsidRDefault="00982C59" w:rsidP="00982C59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5E1E26" w:rsidRPr="00937954" w:rsidRDefault="005E1E26" w:rsidP="005E1E2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982C59">
        <w:rPr>
          <w:rFonts w:ascii="Arial Narrow" w:hAnsi="Arial Narrow"/>
          <w:sz w:val="24"/>
        </w:rPr>
        <w:t>3</w:t>
      </w:r>
      <w:r>
        <w:rPr>
          <w:rFonts w:ascii="Arial Narrow" w:hAnsi="Arial Narrow"/>
          <w:sz w:val="24"/>
        </w:rPr>
        <w:t>0</w:t>
      </w:r>
      <w:r w:rsidRPr="00937954">
        <w:rPr>
          <w:rFonts w:ascii="Arial Narrow" w:hAnsi="Arial Narrow"/>
          <w:sz w:val="24"/>
        </w:rPr>
        <w:t xml:space="preserve">% łącznego wynagrodzenia </w:t>
      </w:r>
      <w:r>
        <w:rPr>
          <w:rFonts w:ascii="Arial Narrow" w:hAnsi="Arial Narrow"/>
          <w:sz w:val="24"/>
        </w:rPr>
        <w:t>brutto Wykonawcy wskazanego w §3</w:t>
      </w:r>
      <w:r w:rsidRPr="00937954">
        <w:rPr>
          <w:rFonts w:ascii="Arial Narrow" w:hAnsi="Arial Narrow"/>
          <w:sz w:val="24"/>
        </w:rPr>
        <w:t xml:space="preserve">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982C59" w:rsidRPr="00982C59" w:rsidRDefault="00982C59" w:rsidP="00982C5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82C59">
        <w:rPr>
          <w:rFonts w:ascii="Arial Narrow" w:hAnsi="Arial Narrow"/>
          <w:sz w:val="24"/>
          <w:szCs w:val="24"/>
        </w:rPr>
        <w:t>trzykrotne niedostarczenie przedmiotu umowy w terminie określonym w §2 ust. 2, trzykrotne dostarczenie produktu niezgodnego z umową, wadliwego lub złej jakości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5E1E26" w:rsidRDefault="005E1E26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0019CD" w:rsidRPr="004A7861" w:rsidRDefault="000019CD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lastRenderedPageBreak/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165745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5E1E26" w:rsidRPr="00161A4C" w:rsidRDefault="005E1E26" w:rsidP="005E1E26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>zostaje zawarta na czas oznaczony, tj. na okres od dnia zawarcia umowy</w:t>
      </w:r>
      <w:r w:rsidR="00794FD3">
        <w:rPr>
          <w:rFonts w:ascii="Arial Narrow" w:hAnsi="Arial Narrow"/>
          <w:sz w:val="24"/>
          <w:szCs w:val="24"/>
        </w:rPr>
        <w:t xml:space="preserve"> do 25.05.2023 r</w:t>
      </w:r>
      <w:r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982C59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</w:t>
      </w:r>
      <w:r w:rsidR="00982C59">
        <w:rPr>
          <w:rFonts w:ascii="Arial Narrow" w:hAnsi="Arial Narrow"/>
          <w:sz w:val="24"/>
          <w:szCs w:val="24"/>
        </w:rPr>
        <w:t xml:space="preserve">formy pisemnej w postaci aneksu </w:t>
      </w:r>
      <w:r w:rsidRPr="00085F9F">
        <w:rPr>
          <w:rFonts w:ascii="Arial Narrow" w:hAnsi="Arial Narrow"/>
          <w:sz w:val="24"/>
          <w:szCs w:val="24"/>
        </w:rPr>
        <w:t xml:space="preserve">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C94047" w:rsidRDefault="00C94047" w:rsidP="00C94047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C94047" w:rsidRDefault="00C94047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0019CD" w:rsidRDefault="000019CD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0019CD" w:rsidRDefault="000019CD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C94047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333D2E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73C" w:rsidRDefault="00A0073C" w:rsidP="00C15261">
      <w:pPr>
        <w:spacing w:after="0" w:line="240" w:lineRule="auto"/>
      </w:pPr>
      <w:r>
        <w:separator/>
      </w:r>
    </w:p>
  </w:endnote>
  <w:endnote w:type="continuationSeparator" w:id="0">
    <w:p w:rsidR="00A0073C" w:rsidRDefault="00A0073C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73C" w:rsidRDefault="00A0073C" w:rsidP="00C15261">
      <w:pPr>
        <w:spacing w:after="0" w:line="240" w:lineRule="auto"/>
      </w:pPr>
      <w:r>
        <w:separator/>
      </w:r>
    </w:p>
  </w:footnote>
  <w:footnote w:type="continuationSeparator" w:id="0">
    <w:p w:rsidR="00A0073C" w:rsidRDefault="00A0073C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B8AAC7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19CD"/>
    <w:rsid w:val="00005772"/>
    <w:rsid w:val="000445F7"/>
    <w:rsid w:val="00046311"/>
    <w:rsid w:val="00050978"/>
    <w:rsid w:val="00053A9A"/>
    <w:rsid w:val="00056036"/>
    <w:rsid w:val="00067622"/>
    <w:rsid w:val="00070507"/>
    <w:rsid w:val="0007124C"/>
    <w:rsid w:val="00085F9F"/>
    <w:rsid w:val="00087075"/>
    <w:rsid w:val="00087665"/>
    <w:rsid w:val="000A0F0F"/>
    <w:rsid w:val="000B5BE9"/>
    <w:rsid w:val="000B7596"/>
    <w:rsid w:val="000C443B"/>
    <w:rsid w:val="000E3691"/>
    <w:rsid w:val="000E48DA"/>
    <w:rsid w:val="0010152C"/>
    <w:rsid w:val="00107FBC"/>
    <w:rsid w:val="0011007F"/>
    <w:rsid w:val="00115749"/>
    <w:rsid w:val="00123D66"/>
    <w:rsid w:val="00124244"/>
    <w:rsid w:val="00125430"/>
    <w:rsid w:val="0014697A"/>
    <w:rsid w:val="00156005"/>
    <w:rsid w:val="00165745"/>
    <w:rsid w:val="00167976"/>
    <w:rsid w:val="001A39A4"/>
    <w:rsid w:val="001B4C58"/>
    <w:rsid w:val="001D3670"/>
    <w:rsid w:val="001F12F2"/>
    <w:rsid w:val="001F7CD8"/>
    <w:rsid w:val="00205EA2"/>
    <w:rsid w:val="002206C5"/>
    <w:rsid w:val="002207B0"/>
    <w:rsid w:val="00223FAE"/>
    <w:rsid w:val="00230BB7"/>
    <w:rsid w:val="00240F85"/>
    <w:rsid w:val="0024588A"/>
    <w:rsid w:val="00255A6C"/>
    <w:rsid w:val="00261FF4"/>
    <w:rsid w:val="00263FEE"/>
    <w:rsid w:val="00281768"/>
    <w:rsid w:val="00297244"/>
    <w:rsid w:val="002A7282"/>
    <w:rsid w:val="002B62AC"/>
    <w:rsid w:val="002B6420"/>
    <w:rsid w:val="002C6910"/>
    <w:rsid w:val="002D0D4F"/>
    <w:rsid w:val="00320EC8"/>
    <w:rsid w:val="00333341"/>
    <w:rsid w:val="00333D2E"/>
    <w:rsid w:val="00335396"/>
    <w:rsid w:val="00340DAF"/>
    <w:rsid w:val="003509C4"/>
    <w:rsid w:val="00364D86"/>
    <w:rsid w:val="003674EF"/>
    <w:rsid w:val="003A13DA"/>
    <w:rsid w:val="003B3493"/>
    <w:rsid w:val="003B3828"/>
    <w:rsid w:val="003B4DE3"/>
    <w:rsid w:val="003D3185"/>
    <w:rsid w:val="003D5399"/>
    <w:rsid w:val="003E0811"/>
    <w:rsid w:val="003F1DD3"/>
    <w:rsid w:val="003F52EA"/>
    <w:rsid w:val="00404501"/>
    <w:rsid w:val="00406215"/>
    <w:rsid w:val="00406DC4"/>
    <w:rsid w:val="00416DC4"/>
    <w:rsid w:val="00444F57"/>
    <w:rsid w:val="004623CA"/>
    <w:rsid w:val="00470392"/>
    <w:rsid w:val="00470ACB"/>
    <w:rsid w:val="0048362A"/>
    <w:rsid w:val="00486A0B"/>
    <w:rsid w:val="004904E8"/>
    <w:rsid w:val="004A7861"/>
    <w:rsid w:val="004D462E"/>
    <w:rsid w:val="004D4D90"/>
    <w:rsid w:val="00502522"/>
    <w:rsid w:val="005207CF"/>
    <w:rsid w:val="00531E11"/>
    <w:rsid w:val="005450EF"/>
    <w:rsid w:val="00562EF2"/>
    <w:rsid w:val="00581712"/>
    <w:rsid w:val="005C0AE9"/>
    <w:rsid w:val="005C701E"/>
    <w:rsid w:val="005E1E26"/>
    <w:rsid w:val="005E7417"/>
    <w:rsid w:val="0060021B"/>
    <w:rsid w:val="00611CE8"/>
    <w:rsid w:val="006123D6"/>
    <w:rsid w:val="00617001"/>
    <w:rsid w:val="00625080"/>
    <w:rsid w:val="00627F9B"/>
    <w:rsid w:val="006556E8"/>
    <w:rsid w:val="006628F1"/>
    <w:rsid w:val="00662AD8"/>
    <w:rsid w:val="006838F8"/>
    <w:rsid w:val="006C47CD"/>
    <w:rsid w:val="006D39E5"/>
    <w:rsid w:val="006D5298"/>
    <w:rsid w:val="006E47AC"/>
    <w:rsid w:val="006E7459"/>
    <w:rsid w:val="006F7957"/>
    <w:rsid w:val="007022D9"/>
    <w:rsid w:val="00707E7B"/>
    <w:rsid w:val="007174F6"/>
    <w:rsid w:val="0072212E"/>
    <w:rsid w:val="00724E66"/>
    <w:rsid w:val="007260F7"/>
    <w:rsid w:val="007354E8"/>
    <w:rsid w:val="00767D70"/>
    <w:rsid w:val="007773E0"/>
    <w:rsid w:val="007819DE"/>
    <w:rsid w:val="00786BFC"/>
    <w:rsid w:val="007921CB"/>
    <w:rsid w:val="00794FD3"/>
    <w:rsid w:val="007A095D"/>
    <w:rsid w:val="007B7241"/>
    <w:rsid w:val="007B73D7"/>
    <w:rsid w:val="007F3FD4"/>
    <w:rsid w:val="00800865"/>
    <w:rsid w:val="00805CF0"/>
    <w:rsid w:val="008101B6"/>
    <w:rsid w:val="00811B3B"/>
    <w:rsid w:val="0082699F"/>
    <w:rsid w:val="0083478E"/>
    <w:rsid w:val="00846F65"/>
    <w:rsid w:val="00850AC9"/>
    <w:rsid w:val="00854125"/>
    <w:rsid w:val="00861D9F"/>
    <w:rsid w:val="008852E9"/>
    <w:rsid w:val="00886D52"/>
    <w:rsid w:val="008A16BD"/>
    <w:rsid w:val="008C4322"/>
    <w:rsid w:val="008D49A3"/>
    <w:rsid w:val="00907409"/>
    <w:rsid w:val="0092532F"/>
    <w:rsid w:val="009255D4"/>
    <w:rsid w:val="00982C59"/>
    <w:rsid w:val="009876D4"/>
    <w:rsid w:val="00992D1C"/>
    <w:rsid w:val="00996963"/>
    <w:rsid w:val="009D2D55"/>
    <w:rsid w:val="009D4E33"/>
    <w:rsid w:val="009E3D58"/>
    <w:rsid w:val="009F1046"/>
    <w:rsid w:val="009F6707"/>
    <w:rsid w:val="00A0073C"/>
    <w:rsid w:val="00A10833"/>
    <w:rsid w:val="00A21BC8"/>
    <w:rsid w:val="00A72E51"/>
    <w:rsid w:val="00A7532F"/>
    <w:rsid w:val="00AA32A9"/>
    <w:rsid w:val="00AA7BAF"/>
    <w:rsid w:val="00AD4C95"/>
    <w:rsid w:val="00AD72C4"/>
    <w:rsid w:val="00AE2F8B"/>
    <w:rsid w:val="00AF5844"/>
    <w:rsid w:val="00AF5F29"/>
    <w:rsid w:val="00B11734"/>
    <w:rsid w:val="00B1240E"/>
    <w:rsid w:val="00B1541B"/>
    <w:rsid w:val="00B21DB3"/>
    <w:rsid w:val="00B25A07"/>
    <w:rsid w:val="00B677F5"/>
    <w:rsid w:val="00B74483"/>
    <w:rsid w:val="00B9348C"/>
    <w:rsid w:val="00BA35A1"/>
    <w:rsid w:val="00BC7ED2"/>
    <w:rsid w:val="00BD7FA8"/>
    <w:rsid w:val="00C01EEF"/>
    <w:rsid w:val="00C06AEC"/>
    <w:rsid w:val="00C14738"/>
    <w:rsid w:val="00C15261"/>
    <w:rsid w:val="00C171FF"/>
    <w:rsid w:val="00C30FC7"/>
    <w:rsid w:val="00C30FF8"/>
    <w:rsid w:val="00C318D9"/>
    <w:rsid w:val="00C421DC"/>
    <w:rsid w:val="00C44C54"/>
    <w:rsid w:val="00C4556C"/>
    <w:rsid w:val="00C4791D"/>
    <w:rsid w:val="00C57240"/>
    <w:rsid w:val="00C711B4"/>
    <w:rsid w:val="00C83E4C"/>
    <w:rsid w:val="00C8465B"/>
    <w:rsid w:val="00C94047"/>
    <w:rsid w:val="00CA2993"/>
    <w:rsid w:val="00CA35C3"/>
    <w:rsid w:val="00CB0C84"/>
    <w:rsid w:val="00CB4AE7"/>
    <w:rsid w:val="00CB5921"/>
    <w:rsid w:val="00CC7E3E"/>
    <w:rsid w:val="00CF78A5"/>
    <w:rsid w:val="00D07D77"/>
    <w:rsid w:val="00D30D8E"/>
    <w:rsid w:val="00D6102F"/>
    <w:rsid w:val="00D90BCD"/>
    <w:rsid w:val="00D96A53"/>
    <w:rsid w:val="00DD0ACA"/>
    <w:rsid w:val="00DE5238"/>
    <w:rsid w:val="00DE6B4F"/>
    <w:rsid w:val="00DF04AB"/>
    <w:rsid w:val="00E017B4"/>
    <w:rsid w:val="00E0675A"/>
    <w:rsid w:val="00E14A12"/>
    <w:rsid w:val="00E151B8"/>
    <w:rsid w:val="00E1595F"/>
    <w:rsid w:val="00E17DB7"/>
    <w:rsid w:val="00E20DF0"/>
    <w:rsid w:val="00E76A8C"/>
    <w:rsid w:val="00E81FE1"/>
    <w:rsid w:val="00E87886"/>
    <w:rsid w:val="00E914C4"/>
    <w:rsid w:val="00EB25FB"/>
    <w:rsid w:val="00EB4D10"/>
    <w:rsid w:val="00EC2C21"/>
    <w:rsid w:val="00EF2808"/>
    <w:rsid w:val="00F22B38"/>
    <w:rsid w:val="00F42BEE"/>
    <w:rsid w:val="00F56C63"/>
    <w:rsid w:val="00F80162"/>
    <w:rsid w:val="00F81FAA"/>
    <w:rsid w:val="00F97BEE"/>
    <w:rsid w:val="00FA63A7"/>
    <w:rsid w:val="00FB2984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customStyle="1" w:styleId="AkapitzlistZnak">
    <w:name w:val="Akapit z listą Znak"/>
    <w:link w:val="Akapitzlist"/>
    <w:qFormat/>
    <w:locked/>
    <w:rsid w:val="005E1E26"/>
  </w:style>
  <w:style w:type="character" w:styleId="Hipercze">
    <w:name w:val="Hyperlink"/>
    <w:basedOn w:val="Domylnaczcionkaakapitu"/>
    <w:uiPriority w:val="99"/>
    <w:unhideWhenUsed/>
    <w:rsid w:val="00B15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customStyle="1" w:styleId="AkapitzlistZnak">
    <w:name w:val="Akapit z listą Znak"/>
    <w:link w:val="Akapitzlist"/>
    <w:qFormat/>
    <w:locked/>
    <w:rsid w:val="005E1E26"/>
  </w:style>
  <w:style w:type="character" w:styleId="Hipercze">
    <w:name w:val="Hyperlink"/>
    <w:basedOn w:val="Domylnaczcionkaakapitu"/>
    <w:uiPriority w:val="99"/>
    <w:unhideWhenUsed/>
    <w:rsid w:val="00B15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BABA-0615-4F8F-BF7C-2061B5CCC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2601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46</cp:revision>
  <cp:lastPrinted>2021-09-28T10:15:00Z</cp:lastPrinted>
  <dcterms:created xsi:type="dcterms:W3CDTF">2021-11-17T07:07:00Z</dcterms:created>
  <dcterms:modified xsi:type="dcterms:W3CDTF">2022-06-09T12:22:00Z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