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DF657D">
        <w:rPr>
          <w:rFonts w:ascii="Arial Narrow" w:hAnsi="Arial Narrow"/>
          <w:lang w:val="en-GB"/>
        </w:rPr>
        <w:t>Numer faksu</w:t>
      </w:r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913CC3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2937FB" w:rsidRDefault="002C0DB4" w:rsidP="002937FB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</w:t>
      </w:r>
      <w:r w:rsidR="00CA6A79" w:rsidRPr="00A4272A">
        <w:rPr>
          <w:rFonts w:ascii="Arial Narrow" w:hAnsi="Arial Narrow"/>
          <w:b w:val="0"/>
          <w:sz w:val="24"/>
          <w:szCs w:val="24"/>
          <w:lang w:val="pl-PL"/>
        </w:rPr>
        <w:t>trybie przetargu nieograniczonego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8C7B8A">
        <w:rPr>
          <w:rFonts w:ascii="Arial Narrow" w:hAnsi="Arial Narrow"/>
          <w:b w:val="0"/>
          <w:bCs/>
          <w:sz w:val="24"/>
          <w:szCs w:val="24"/>
          <w:lang w:val="pl-PL"/>
        </w:rPr>
        <w:t>produktów spożywczych</w:t>
      </w:r>
      <w:r w:rsidR="003B1F45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Szpitala Lipno Sp. z o.o. w Lipnie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C03D70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8C7B8A">
        <w:rPr>
          <w:rFonts w:ascii="Arial Narrow" w:hAnsi="Arial Narrow"/>
          <w:b w:val="0"/>
          <w:sz w:val="24"/>
          <w:szCs w:val="24"/>
          <w:lang w:val="pl-PL"/>
        </w:rPr>
        <w:t>6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392F02" w:rsidRPr="002937F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2937FB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3B1F45" w:rsidRPr="00A4272A" w:rsidRDefault="003B1F45" w:rsidP="003B1F45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 w:rsidRPr="00EC0A1D">
        <w:rPr>
          <w:rFonts w:ascii="Arial Narrow" w:hAnsi="Arial Narrow"/>
          <w:b/>
        </w:rPr>
        <w:t>…. **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392F02" w:rsidRDefault="00392F02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B1F45" w:rsidRDefault="003B1F45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</w:t>
      </w:r>
      <w:r w:rsidR="00C03D70">
        <w:rPr>
          <w:rFonts w:ascii="Arial Narrow" w:hAnsi="Arial Narrow"/>
          <w:b w:val="0"/>
          <w:sz w:val="24"/>
          <w:szCs w:val="24"/>
          <w:lang w:val="pl-PL"/>
        </w:rPr>
        <w:t xml:space="preserve"> podwykonawcom: …………………………………………………………………………………………………………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CA6A79">
        <w:rPr>
          <w:rFonts w:ascii="Arial Narrow" w:hAnsi="Arial Narrow"/>
          <w:b/>
        </w:rPr>
        <w:t>90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>..... e-mail: ......................................</w:t>
      </w:r>
      <w:r w:rsidR="009161F8">
        <w:rPr>
          <w:rFonts w:ascii="Arial Narrow" w:hAnsi="Arial Narrow"/>
        </w:rPr>
        <w:t>...........</w:t>
      </w:r>
      <w:r w:rsidRPr="00A4272A">
        <w:rPr>
          <w:rFonts w:ascii="Arial Narrow" w:hAnsi="Arial Narrow"/>
        </w:rPr>
        <w:t>.</w:t>
      </w:r>
      <w:r w:rsidR="009161F8">
        <w:rPr>
          <w:rFonts w:ascii="Arial Narrow" w:hAnsi="Arial Narrow"/>
        </w:rPr>
        <w:t>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>jmowanie zamówień od Kierownika Apteki Szpitala Lipno Sp. z o.o.:</w:t>
      </w:r>
    </w:p>
    <w:p w:rsidR="003143F0" w:rsidRPr="003143F0" w:rsidRDefault="003143F0" w:rsidP="003143F0">
      <w:pPr>
        <w:pStyle w:val="Akapitzlist"/>
        <w:ind w:left="360"/>
        <w:jc w:val="both"/>
        <w:rPr>
          <w:rFonts w:ascii="Arial Narrow" w:hAnsi="Arial Narrow"/>
        </w:rPr>
      </w:pPr>
      <w:bookmarkStart w:id="0" w:name="_GoBack"/>
      <w:bookmarkEnd w:id="0"/>
      <w:r w:rsidRPr="003143F0">
        <w:rPr>
          <w:rFonts w:ascii="Arial Narrow" w:hAnsi="Arial Narrow"/>
        </w:rPr>
        <w:t>osoba do kontaktu: …………………................................................................................................................ tel.: ...................................................................... e-mail: 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03751C" w:rsidRDefault="0003751C">
      <w:pPr>
        <w:jc w:val="both"/>
        <w:rPr>
          <w:rFonts w:ascii="Arial Narrow" w:hAnsi="Arial Narrow"/>
        </w:rPr>
      </w:pPr>
    </w:p>
    <w:p w:rsidR="00065F49" w:rsidRPr="00A4272A" w:rsidRDefault="00065F49">
      <w:pPr>
        <w:jc w:val="both"/>
        <w:rPr>
          <w:rFonts w:ascii="Arial Narrow" w:hAnsi="Arial Narrow"/>
        </w:rPr>
      </w:pPr>
    </w:p>
    <w:p w:rsidR="00065F49" w:rsidRPr="00196191" w:rsidRDefault="00065F49" w:rsidP="00065F4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065F49" w:rsidRPr="00196191" w:rsidRDefault="00065F49" w:rsidP="00065F49">
      <w:pPr>
        <w:ind w:left="4964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065F49" w:rsidRDefault="00065F49">
      <w:pPr>
        <w:jc w:val="both"/>
        <w:rPr>
          <w:rFonts w:ascii="Arial Narrow" w:hAnsi="Arial Narrow"/>
          <w:iCs/>
        </w:rPr>
      </w:pP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p w:rsidR="003B1F45" w:rsidRDefault="003B1F45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</w:p>
    <w:sectPr w:rsidR="003B1F45" w:rsidSect="003B1F45">
      <w:footerReference w:type="even" r:id="rId10"/>
      <w:pgSz w:w="11906" w:h="16838" w:code="9"/>
      <w:pgMar w:top="1134" w:right="1134" w:bottom="426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CC3" w:rsidRDefault="00913CC3">
      <w:r>
        <w:separator/>
      </w:r>
    </w:p>
  </w:endnote>
  <w:endnote w:type="continuationSeparator" w:id="0">
    <w:p w:rsidR="00913CC3" w:rsidRDefault="00913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CC3" w:rsidRDefault="00913CC3">
      <w:r>
        <w:separator/>
      </w:r>
    </w:p>
  </w:footnote>
  <w:footnote w:type="continuationSeparator" w:id="0">
    <w:p w:rsidR="00913CC3" w:rsidRDefault="00913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65F49"/>
    <w:rsid w:val="0007537E"/>
    <w:rsid w:val="0007608A"/>
    <w:rsid w:val="00080A2B"/>
    <w:rsid w:val="000A052A"/>
    <w:rsid w:val="000A1980"/>
    <w:rsid w:val="000C3C7E"/>
    <w:rsid w:val="000D623F"/>
    <w:rsid w:val="0010238C"/>
    <w:rsid w:val="0011034E"/>
    <w:rsid w:val="0013169A"/>
    <w:rsid w:val="001468CC"/>
    <w:rsid w:val="00160ACF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937FB"/>
    <w:rsid w:val="002B1EEE"/>
    <w:rsid w:val="002B7BF3"/>
    <w:rsid w:val="002C0DB4"/>
    <w:rsid w:val="002D0E02"/>
    <w:rsid w:val="002E47D7"/>
    <w:rsid w:val="003105F4"/>
    <w:rsid w:val="003143F0"/>
    <w:rsid w:val="00314B8D"/>
    <w:rsid w:val="00316A0C"/>
    <w:rsid w:val="00335E34"/>
    <w:rsid w:val="003445AA"/>
    <w:rsid w:val="00347844"/>
    <w:rsid w:val="003566CD"/>
    <w:rsid w:val="00365DEE"/>
    <w:rsid w:val="00375E5D"/>
    <w:rsid w:val="00392F02"/>
    <w:rsid w:val="003B1F45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C6619"/>
    <w:rsid w:val="004F7516"/>
    <w:rsid w:val="00501392"/>
    <w:rsid w:val="00507D8C"/>
    <w:rsid w:val="005104C3"/>
    <w:rsid w:val="00545462"/>
    <w:rsid w:val="0056416D"/>
    <w:rsid w:val="00564B15"/>
    <w:rsid w:val="00570616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6EF3"/>
    <w:rsid w:val="00601B9D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6C3CA4"/>
    <w:rsid w:val="006D3296"/>
    <w:rsid w:val="007177AE"/>
    <w:rsid w:val="00721421"/>
    <w:rsid w:val="00742DF0"/>
    <w:rsid w:val="007465B4"/>
    <w:rsid w:val="00785BEF"/>
    <w:rsid w:val="007901AC"/>
    <w:rsid w:val="007A327B"/>
    <w:rsid w:val="007A797E"/>
    <w:rsid w:val="007B3D09"/>
    <w:rsid w:val="007B7F30"/>
    <w:rsid w:val="007D612F"/>
    <w:rsid w:val="007E2DCE"/>
    <w:rsid w:val="0080647A"/>
    <w:rsid w:val="00810EDF"/>
    <w:rsid w:val="00833A47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C7B8A"/>
    <w:rsid w:val="008D274D"/>
    <w:rsid w:val="008E4024"/>
    <w:rsid w:val="009024AD"/>
    <w:rsid w:val="00906DD7"/>
    <w:rsid w:val="00912295"/>
    <w:rsid w:val="009129D5"/>
    <w:rsid w:val="00913CC3"/>
    <w:rsid w:val="009161F8"/>
    <w:rsid w:val="00932EA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03D70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6A79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0DBBC-B294-4592-B116-D94D2AD0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7400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 Szuszkiewicz</cp:lastModifiedBy>
  <cp:revision>50</cp:revision>
  <cp:lastPrinted>2021-11-04T13:18:00Z</cp:lastPrinted>
  <dcterms:created xsi:type="dcterms:W3CDTF">2021-02-08T08:43:00Z</dcterms:created>
  <dcterms:modified xsi:type="dcterms:W3CDTF">2022-07-29T11:57:00Z</dcterms:modified>
</cp:coreProperties>
</file>