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D404" w14:textId="37145D28" w:rsidR="00B077B0" w:rsidRPr="00516850" w:rsidRDefault="003077A4" w:rsidP="003077A4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516850">
        <w:rPr>
          <w:rFonts w:ascii="Times New Roman" w:hAnsi="Times New Roman" w:cs="Times New Roman"/>
          <w:sz w:val="18"/>
          <w:szCs w:val="18"/>
        </w:rPr>
        <w:t xml:space="preserve"> </w:t>
      </w:r>
      <w:r w:rsidR="00B077B0" w:rsidRPr="00516850">
        <w:rPr>
          <w:rFonts w:ascii="Times New Roman" w:hAnsi="Times New Roman" w:cs="Times New Roman"/>
          <w:sz w:val="20"/>
          <w:szCs w:val="20"/>
        </w:rPr>
        <w:t>Załącznik nr 1</w:t>
      </w:r>
    </w:p>
    <w:p w14:paraId="7641D7E2" w14:textId="4DF2DE8A" w:rsidR="00B077B0" w:rsidRPr="00516850" w:rsidRDefault="003077A4" w:rsidP="003077A4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516850">
        <w:rPr>
          <w:rFonts w:ascii="Times New Roman" w:hAnsi="Times New Roman" w:cs="Times New Roman"/>
          <w:sz w:val="20"/>
          <w:szCs w:val="20"/>
        </w:rPr>
        <w:t xml:space="preserve">        </w:t>
      </w:r>
      <w:r w:rsidR="00B077B0" w:rsidRPr="00516850">
        <w:rPr>
          <w:rFonts w:ascii="Times New Roman" w:hAnsi="Times New Roman" w:cs="Times New Roman"/>
          <w:sz w:val="20"/>
          <w:szCs w:val="20"/>
        </w:rPr>
        <w:t xml:space="preserve">do Regulaminu Parkingu </w:t>
      </w:r>
    </w:p>
    <w:p w14:paraId="053B6FBB" w14:textId="5C70E72E" w:rsidR="00B077B0" w:rsidRPr="00516850" w:rsidRDefault="003077A4" w:rsidP="003077A4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516850">
        <w:rPr>
          <w:rFonts w:ascii="Times New Roman" w:hAnsi="Times New Roman" w:cs="Times New Roman"/>
          <w:sz w:val="20"/>
          <w:szCs w:val="20"/>
        </w:rPr>
        <w:t xml:space="preserve">        </w:t>
      </w:r>
      <w:r w:rsidR="00B077B0" w:rsidRPr="00516850">
        <w:rPr>
          <w:rFonts w:ascii="Times New Roman" w:hAnsi="Times New Roman" w:cs="Times New Roman"/>
          <w:sz w:val="20"/>
          <w:szCs w:val="20"/>
        </w:rPr>
        <w:t xml:space="preserve">Szpital Lipno sp. z o. o. </w:t>
      </w:r>
    </w:p>
    <w:p w14:paraId="77FCDE17" w14:textId="77777777" w:rsidR="00B077B0" w:rsidRPr="00B077B0" w:rsidRDefault="00B077B0" w:rsidP="00B077B0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6398F9FF" w14:textId="77777777" w:rsidR="00516850" w:rsidRDefault="00516850" w:rsidP="00135A8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2FED362" w14:textId="23468640" w:rsidR="00BD2997" w:rsidRDefault="00135A80" w:rsidP="00135A8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35A80">
        <w:rPr>
          <w:rFonts w:ascii="Times New Roman" w:hAnsi="Times New Roman" w:cs="Times New Roman"/>
          <w:b/>
          <w:bCs/>
          <w:sz w:val="44"/>
          <w:szCs w:val="44"/>
        </w:rPr>
        <w:t>CENNIK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ZA KORZYSTANIE Z PARKINGU SZPITAL LIPNO SP. Z O. O. </w:t>
      </w:r>
    </w:p>
    <w:p w14:paraId="01527369" w14:textId="162AB594" w:rsidR="00B077B0" w:rsidRPr="00B077B0" w:rsidRDefault="00B077B0" w:rsidP="00135A8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obowiązujący od </w:t>
      </w:r>
      <w:r w:rsidR="002772AE">
        <w:rPr>
          <w:rFonts w:ascii="Times New Roman" w:hAnsi="Times New Roman" w:cs="Times New Roman"/>
          <w:sz w:val="32"/>
          <w:szCs w:val="32"/>
        </w:rPr>
        <w:t>01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772AE">
        <w:rPr>
          <w:rFonts w:ascii="Times New Roman" w:hAnsi="Times New Roman" w:cs="Times New Roman"/>
          <w:sz w:val="32"/>
          <w:szCs w:val="32"/>
        </w:rPr>
        <w:t>lipca</w:t>
      </w:r>
      <w:r>
        <w:rPr>
          <w:rFonts w:ascii="Times New Roman" w:hAnsi="Times New Roman" w:cs="Times New Roman"/>
          <w:sz w:val="32"/>
          <w:szCs w:val="32"/>
        </w:rPr>
        <w:t xml:space="preserve"> 202</w:t>
      </w:r>
      <w:r w:rsidR="00DC7B60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roku </w:t>
      </w:r>
    </w:p>
    <w:p w14:paraId="384CFF0A" w14:textId="77777777" w:rsidR="00135A80" w:rsidRDefault="00135A80" w:rsidP="00135A80">
      <w:pPr>
        <w:rPr>
          <w:rFonts w:ascii="Times New Roman" w:hAnsi="Times New Roman" w:cs="Times New Roman"/>
          <w:sz w:val="28"/>
          <w:szCs w:val="28"/>
        </w:rPr>
      </w:pPr>
    </w:p>
    <w:p w14:paraId="5EEEF7DE" w14:textId="77777777" w:rsidR="00135A80" w:rsidRPr="00135A80" w:rsidRDefault="00135A80" w:rsidP="00135A80">
      <w:pPr>
        <w:rPr>
          <w:rFonts w:ascii="Times New Roman" w:hAnsi="Times New Roman" w:cs="Times New Roman"/>
          <w:sz w:val="32"/>
          <w:szCs w:val="32"/>
        </w:rPr>
      </w:pPr>
    </w:p>
    <w:p w14:paraId="68A7C22D" w14:textId="18E7E366" w:rsidR="00135A80" w:rsidRDefault="00135A80" w:rsidP="002772AE">
      <w:pPr>
        <w:spacing w:line="60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077B0">
        <w:rPr>
          <w:rFonts w:ascii="Times New Roman" w:hAnsi="Times New Roman" w:cs="Times New Roman"/>
          <w:b/>
          <w:bCs/>
          <w:sz w:val="32"/>
          <w:szCs w:val="32"/>
        </w:rPr>
        <w:t>PIERWSZE ½ GOD</w:t>
      </w:r>
      <w:r w:rsidR="003A5702">
        <w:rPr>
          <w:rFonts w:ascii="Times New Roman" w:hAnsi="Times New Roman" w:cs="Times New Roman"/>
          <w:b/>
          <w:bCs/>
          <w:sz w:val="32"/>
          <w:szCs w:val="32"/>
        </w:rPr>
        <w:t>Z</w:t>
      </w:r>
      <w:r w:rsidRPr="00B077B0">
        <w:rPr>
          <w:rFonts w:ascii="Times New Roman" w:hAnsi="Times New Roman" w:cs="Times New Roman"/>
          <w:b/>
          <w:bCs/>
          <w:sz w:val="32"/>
          <w:szCs w:val="32"/>
        </w:rPr>
        <w:t xml:space="preserve">INY: </w:t>
      </w:r>
      <w:r w:rsidRPr="00B077B0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B077B0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B077B0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B077B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2772A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077B0">
        <w:rPr>
          <w:rFonts w:ascii="Times New Roman" w:hAnsi="Times New Roman" w:cs="Times New Roman"/>
          <w:b/>
          <w:bCs/>
          <w:sz w:val="32"/>
          <w:szCs w:val="32"/>
        </w:rPr>
        <w:t>BEZPŁATNE</w:t>
      </w:r>
    </w:p>
    <w:p w14:paraId="130B8C2F" w14:textId="6E6DEE29" w:rsidR="007F30E0" w:rsidRPr="00B077B0" w:rsidRDefault="007F30E0" w:rsidP="002772AE">
      <w:pPr>
        <w:spacing w:line="60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ZA PIERWSZĄ GODZINĘ:                                        5,00 ZŁ</w:t>
      </w:r>
    </w:p>
    <w:p w14:paraId="2CA4CE6C" w14:textId="236FF3C7" w:rsidR="00135A80" w:rsidRPr="00B077B0" w:rsidRDefault="00135A80" w:rsidP="002772AE">
      <w:pPr>
        <w:spacing w:line="60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077B0">
        <w:rPr>
          <w:rFonts w:ascii="Times New Roman" w:hAnsi="Times New Roman" w:cs="Times New Roman"/>
          <w:b/>
          <w:bCs/>
          <w:sz w:val="32"/>
          <w:szCs w:val="32"/>
        </w:rPr>
        <w:t xml:space="preserve">ZA </w:t>
      </w:r>
      <w:r w:rsidR="002772AE">
        <w:rPr>
          <w:rFonts w:ascii="Times New Roman" w:hAnsi="Times New Roman" w:cs="Times New Roman"/>
          <w:b/>
          <w:bCs/>
          <w:sz w:val="32"/>
          <w:szCs w:val="32"/>
        </w:rPr>
        <w:t>KAŻDĄ KOLEJNĄ GODZINĘ</w:t>
      </w:r>
      <w:r w:rsidRPr="00B077B0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B077B0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B077B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2772AE">
        <w:rPr>
          <w:rFonts w:ascii="Times New Roman" w:hAnsi="Times New Roman" w:cs="Times New Roman"/>
          <w:b/>
          <w:bCs/>
          <w:sz w:val="32"/>
          <w:szCs w:val="32"/>
        </w:rPr>
        <w:t xml:space="preserve">          </w:t>
      </w:r>
      <w:r w:rsidR="007F30E0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2772AE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7F30E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2772AE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Pr="00B077B0">
        <w:rPr>
          <w:rFonts w:ascii="Times New Roman" w:hAnsi="Times New Roman" w:cs="Times New Roman"/>
          <w:b/>
          <w:bCs/>
          <w:sz w:val="32"/>
          <w:szCs w:val="32"/>
        </w:rPr>
        <w:t xml:space="preserve"> ZŁ</w:t>
      </w:r>
    </w:p>
    <w:p w14:paraId="210F5A03" w14:textId="77777777" w:rsidR="00A05E28" w:rsidRDefault="00135A80" w:rsidP="00A05E28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077B0">
        <w:rPr>
          <w:rFonts w:ascii="Times New Roman" w:hAnsi="Times New Roman" w:cs="Times New Roman"/>
          <w:b/>
          <w:bCs/>
          <w:sz w:val="32"/>
          <w:szCs w:val="32"/>
        </w:rPr>
        <w:t xml:space="preserve">OPŁATA ZA ZGUBIENIE </w:t>
      </w:r>
    </w:p>
    <w:p w14:paraId="49D0BB19" w14:textId="68C3F728" w:rsidR="00135A80" w:rsidRDefault="00135A80" w:rsidP="002772AE">
      <w:pPr>
        <w:spacing w:after="0" w:line="60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077B0">
        <w:rPr>
          <w:rFonts w:ascii="Times New Roman" w:hAnsi="Times New Roman" w:cs="Times New Roman"/>
          <w:b/>
          <w:bCs/>
          <w:sz w:val="32"/>
          <w:szCs w:val="32"/>
        </w:rPr>
        <w:t>BILETU</w:t>
      </w:r>
      <w:r w:rsidR="00A05E28">
        <w:rPr>
          <w:rFonts w:ascii="Times New Roman" w:hAnsi="Times New Roman" w:cs="Times New Roman"/>
          <w:b/>
          <w:bCs/>
          <w:sz w:val="32"/>
          <w:szCs w:val="32"/>
        </w:rPr>
        <w:t xml:space="preserve"> PARKINGOWEGO</w:t>
      </w:r>
      <w:r w:rsidRPr="00B077B0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B077B0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B077B0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B077B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A05E28">
        <w:rPr>
          <w:rFonts w:ascii="Times New Roman" w:hAnsi="Times New Roman" w:cs="Times New Roman"/>
          <w:b/>
          <w:bCs/>
          <w:sz w:val="32"/>
          <w:szCs w:val="32"/>
        </w:rPr>
        <w:t xml:space="preserve">                </w:t>
      </w:r>
      <w:r w:rsidR="002772A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077B0">
        <w:rPr>
          <w:rFonts w:ascii="Times New Roman" w:hAnsi="Times New Roman" w:cs="Times New Roman"/>
          <w:b/>
          <w:bCs/>
          <w:sz w:val="32"/>
          <w:szCs w:val="32"/>
        </w:rPr>
        <w:t>100</w:t>
      </w:r>
      <w:r w:rsidR="002772AE">
        <w:rPr>
          <w:rFonts w:ascii="Times New Roman" w:hAnsi="Times New Roman" w:cs="Times New Roman"/>
          <w:b/>
          <w:bCs/>
          <w:sz w:val="32"/>
          <w:szCs w:val="32"/>
        </w:rPr>
        <w:t>,00</w:t>
      </w:r>
      <w:r w:rsidRPr="00B077B0">
        <w:rPr>
          <w:rFonts w:ascii="Times New Roman" w:hAnsi="Times New Roman" w:cs="Times New Roman"/>
          <w:b/>
          <w:bCs/>
          <w:sz w:val="32"/>
          <w:szCs w:val="32"/>
        </w:rPr>
        <w:t xml:space="preserve"> ZŁ</w:t>
      </w:r>
    </w:p>
    <w:p w14:paraId="0F270F1A" w14:textId="77777777" w:rsidR="002772AE" w:rsidRDefault="002772AE" w:rsidP="00A05E28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ABONAMENT KARTY PARKINGOWEJ </w:t>
      </w:r>
    </w:p>
    <w:p w14:paraId="1FF14FEB" w14:textId="18D970AA" w:rsidR="002772AE" w:rsidRDefault="002772AE" w:rsidP="002772AE">
      <w:pPr>
        <w:spacing w:after="0" w:line="60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DLA PRACOWNIKÓW SZPITALA:                         40,00 ZŁ</w:t>
      </w:r>
    </w:p>
    <w:p w14:paraId="0312BF4D" w14:textId="77777777" w:rsidR="002772AE" w:rsidRDefault="002772AE" w:rsidP="002772AE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ABONAMENT KARTY PARKINGOWEJ </w:t>
      </w:r>
    </w:p>
    <w:p w14:paraId="75D6A839" w14:textId="4B8ACE65" w:rsidR="002772AE" w:rsidRDefault="002772AE" w:rsidP="002772AE">
      <w:pPr>
        <w:spacing w:after="0" w:line="60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DLA PACJENTÓW SZPITALA:                                 50,00 ZŁ</w:t>
      </w:r>
    </w:p>
    <w:p w14:paraId="638F5200" w14:textId="480D9145" w:rsidR="002772AE" w:rsidRPr="00B077B0" w:rsidRDefault="002772AE" w:rsidP="002772AE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WYKUPIENIE KARTY PARKINGOWEJ:               20,00 ZŁ</w:t>
      </w:r>
    </w:p>
    <w:p w14:paraId="7CBC63D3" w14:textId="624E7FF9" w:rsidR="00135A80" w:rsidRDefault="00135A80" w:rsidP="00135A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E0C7C26" w14:textId="77777777" w:rsidR="00135A80" w:rsidRPr="00135A80" w:rsidRDefault="00135A80" w:rsidP="00135A80">
      <w:pPr>
        <w:rPr>
          <w:rFonts w:ascii="Times New Roman" w:hAnsi="Times New Roman" w:cs="Times New Roman"/>
          <w:sz w:val="28"/>
          <w:szCs w:val="28"/>
        </w:rPr>
      </w:pPr>
    </w:p>
    <w:sectPr w:rsidR="00135A80" w:rsidRPr="00135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80"/>
    <w:rsid w:val="000E3C01"/>
    <w:rsid w:val="00135A80"/>
    <w:rsid w:val="002772AE"/>
    <w:rsid w:val="003077A4"/>
    <w:rsid w:val="003A5702"/>
    <w:rsid w:val="00516850"/>
    <w:rsid w:val="00517E7E"/>
    <w:rsid w:val="007F30E0"/>
    <w:rsid w:val="008E3305"/>
    <w:rsid w:val="00A05E28"/>
    <w:rsid w:val="00B077B0"/>
    <w:rsid w:val="00BA289E"/>
    <w:rsid w:val="00DC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87DB"/>
  <w15:chartTrackingRefBased/>
  <w15:docId w15:val="{FF9C54EC-A9B6-43B4-B153-A3A12D5F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Dzial Organizacji</dc:creator>
  <cp:keywords/>
  <dc:description/>
  <cp:lastModifiedBy>Dzial Organizacji</cp:lastModifiedBy>
  <cp:revision>11</cp:revision>
  <cp:lastPrinted>2020-10-27T10:35:00Z</cp:lastPrinted>
  <dcterms:created xsi:type="dcterms:W3CDTF">2020-10-27T08:18:00Z</dcterms:created>
  <dcterms:modified xsi:type="dcterms:W3CDTF">2022-06-27T10:22:00Z</dcterms:modified>
</cp:coreProperties>
</file>