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7B9" w:rsidRPr="003E37B9" w:rsidRDefault="003E37B9" w:rsidP="003E37B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Załącznik Nr 2</w:t>
      </w:r>
    </w:p>
    <w:p w:rsidR="003E37B9" w:rsidRPr="003E37B9" w:rsidRDefault="003E37B9" w:rsidP="003E37B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…………………………</w:t>
      </w:r>
      <w:r w:rsidRPr="003E37B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………….</w:t>
      </w:r>
      <w:r w:rsidRPr="003E37B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3E37B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………</w:t>
      </w:r>
      <w:r w:rsidRPr="003E37B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</w:t>
      </w:r>
      <w:r w:rsidRPr="003E37B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....</w:t>
      </w:r>
      <w:r w:rsidRPr="003E37B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r.</w:t>
      </w: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(imię i nazwisko pracownika</w:t>
      </w:r>
      <w:r w:rsidRPr="003E37B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Pr="003E37B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              </w:t>
      </w:r>
      <w:r w:rsidRPr="003E37B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(miejscowość i data)</w:t>
      </w:r>
    </w:p>
    <w:p w:rsidR="003E37B9" w:rsidRPr="003E37B9" w:rsidRDefault="003E37B9" w:rsidP="003E37B9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ar-SA"/>
        </w:rPr>
      </w:pPr>
      <w:r w:rsidRPr="003E37B9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ar-SA"/>
        </w:rPr>
        <w:t xml:space="preserve"> </w:t>
      </w: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……………………………</w:t>
      </w: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(stanowisko)</w:t>
      </w: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Prezes Zarządu Szpital Lipno Sp. z o. o/Członek Zarządu Szpital Lipno Sp. z o.o.</w:t>
      </w: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ar-SA"/>
        </w:rPr>
        <w:tab/>
        <w:t xml:space="preserve">    </w:t>
      </w: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0" w:name="_GoBack"/>
      <w:r w:rsidRPr="003E37B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Wniosek o udzielenie czasu wolnego w zamian za pracę</w:t>
      </w:r>
    </w:p>
    <w:p w:rsidR="003E37B9" w:rsidRPr="003E37B9" w:rsidRDefault="003E37B9" w:rsidP="003E37B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 godzinach nadliczbowych</w:t>
      </w:r>
    </w:p>
    <w:bookmarkEnd w:id="0"/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sz w:val="24"/>
          <w:szCs w:val="24"/>
          <w:lang w:eastAsia="ar-SA"/>
        </w:rPr>
        <w:t>Zwracam się z prośbą o udzielenie mi czasu wolnego w zamian za pracę w godzinach nadliczbowych , która wystąpiła</w:t>
      </w:r>
      <w:r w:rsidRPr="003E37B9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r w:rsidRPr="003E37B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 </w:t>
      </w:r>
      <w:r w:rsidRPr="003E37B9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…………………………………</w:t>
      </w:r>
      <w:r w:rsidRPr="003E37B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- </w:t>
      </w:r>
      <w:r w:rsidRPr="003E37B9">
        <w:rPr>
          <w:rFonts w:ascii="Times New Roman" w:eastAsia="Times New Roman" w:hAnsi="Times New Roman" w:cs="Times New Roman"/>
          <w:sz w:val="24"/>
          <w:szCs w:val="24"/>
          <w:lang w:eastAsia="ar-SA"/>
        </w:rPr>
        <w:t>w sumie</w:t>
      </w:r>
      <w:r w:rsidRPr="003E37B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………</w:t>
      </w:r>
      <w:r w:rsidRPr="003E37B9">
        <w:rPr>
          <w:rFonts w:ascii="Times New Roman" w:eastAsia="Times New Roman" w:hAnsi="Times New Roman" w:cs="Times New Roman"/>
          <w:sz w:val="24"/>
          <w:szCs w:val="24"/>
          <w:lang w:eastAsia="ar-SA"/>
        </w:rPr>
        <w:t>godzin</w:t>
      </w:r>
      <w:r w:rsidRPr="003E37B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. </w:t>
      </w: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  (wskazanie dni/a, w którym/</w:t>
      </w:r>
      <w:proofErr w:type="spellStart"/>
      <w:r w:rsidRPr="003E37B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ch</w:t>
      </w:r>
      <w:proofErr w:type="spellEnd"/>
      <w:r w:rsidRPr="003E37B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wystąpiły nadgodziny)</w:t>
      </w: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sz w:val="24"/>
          <w:szCs w:val="24"/>
          <w:lang w:eastAsia="ar-SA"/>
        </w:rPr>
        <w:t>Czas wolny chciałbym/chciałabym* odebrać w</w:t>
      </w:r>
      <w:r w:rsidRPr="003E37B9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r w:rsidRPr="003E37B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……</w:t>
      </w:r>
      <w:r w:rsidRPr="003E37B9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………………...………</w:t>
      </w:r>
      <w:r w:rsidRPr="003E37B9">
        <w:rPr>
          <w:rFonts w:ascii="Times New Roman" w:eastAsia="Times New Roman" w:hAnsi="Times New Roman" w:cs="Times New Roman"/>
          <w:sz w:val="24"/>
          <w:szCs w:val="24"/>
          <w:lang w:eastAsia="ar-SA"/>
        </w:rPr>
        <w:t>tj.............godzin</w:t>
      </w: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(wskazanie dat/y odbioru czasu wolnego)</w:t>
      </w: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ind w:left="5106" w:firstLine="85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………………………….. </w:t>
      </w:r>
    </w:p>
    <w:p w:rsidR="003E37B9" w:rsidRPr="003E37B9" w:rsidRDefault="003E37B9" w:rsidP="003E37B9">
      <w:pPr>
        <w:suppressAutoHyphens/>
        <w:spacing w:after="0" w:line="240" w:lineRule="auto"/>
        <w:ind w:left="5106" w:firstLine="851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(podpis pracownika)</w:t>
      </w: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………………………..……….. </w:t>
      </w:r>
      <w:r w:rsidRPr="003E37B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 xml:space="preserve">     ………………………………….</w:t>
      </w: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(podpis przełożonego) </w:t>
      </w:r>
      <w:r w:rsidRPr="003E37B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</w:r>
      <w:r w:rsidRPr="003E37B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ab/>
        <w:t>(podpis pracodawcy  lub osoby</w:t>
      </w:r>
    </w:p>
    <w:p w:rsidR="003E37B9" w:rsidRPr="003E37B9" w:rsidRDefault="003E37B9" w:rsidP="003E37B9">
      <w:pPr>
        <w:suppressAutoHyphens/>
        <w:spacing w:after="0" w:line="240" w:lineRule="auto"/>
        <w:ind w:left="5106" w:firstLine="851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upoważnionej do reprezentowania pracodawcy)</w:t>
      </w: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E37B9">
        <w:rPr>
          <w:rFonts w:ascii="Times New Roman" w:eastAsia="Times New Roman" w:hAnsi="Times New Roman" w:cs="Times New Roman"/>
          <w:sz w:val="24"/>
          <w:szCs w:val="24"/>
          <w:lang w:eastAsia="ar-SA"/>
        </w:rPr>
        <w:t>*niepotrzebne skreślić</w:t>
      </w: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E37B9" w:rsidRPr="003E37B9" w:rsidRDefault="003E37B9" w:rsidP="003E37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81576" w:rsidRDefault="00981576"/>
    <w:sectPr w:rsidR="00981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7B9"/>
    <w:rsid w:val="003E37B9"/>
    <w:rsid w:val="0098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B6C85-3B51-4C9B-B78F-01244782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Wiśniewska</dc:creator>
  <cp:keywords/>
  <dc:description/>
  <cp:lastModifiedBy>Anna Wiśniewska</cp:lastModifiedBy>
  <cp:revision>1</cp:revision>
  <dcterms:created xsi:type="dcterms:W3CDTF">2026-10-07T07:27:00Z</dcterms:created>
  <dcterms:modified xsi:type="dcterms:W3CDTF">2026-10-07T07:29:00Z</dcterms:modified>
</cp:coreProperties>
</file>